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8444" w14:textId="77777777" w:rsidR="004B4D78" w:rsidRPr="007C0D69" w:rsidRDefault="004B4D78" w:rsidP="004B4D78">
      <w:pPr>
        <w:pStyle w:val="Default"/>
        <w:spacing w:line="360" w:lineRule="auto"/>
        <w:ind w:left="470" w:hanging="470"/>
        <w:jc w:val="center"/>
        <w:rPr>
          <w:rFonts w:ascii="Trebuchet MS" w:hAnsi="Trebuchet MS" w:cs="Arial"/>
          <w:b/>
          <w:u w:val="single"/>
          <w:lang w:val="en-GB"/>
        </w:rPr>
      </w:pPr>
      <w:r w:rsidRPr="007C0D69">
        <w:rPr>
          <w:rFonts w:ascii="Trebuchet MS" w:hAnsi="Trebuchet MS" w:cs="Arial"/>
          <w:b/>
          <w:u w:val="single"/>
          <w:lang w:val="en-GB"/>
        </w:rPr>
        <w:t xml:space="preserve">MID &amp; EAST ANTRIM BOROUGH COUNCIL </w:t>
      </w:r>
    </w:p>
    <w:p w14:paraId="1E80E84A" w14:textId="77777777" w:rsidR="004B4D78" w:rsidRPr="007C0D69" w:rsidRDefault="004B4D78" w:rsidP="004B4D78">
      <w:pPr>
        <w:pStyle w:val="CM7"/>
        <w:spacing w:after="0" w:line="360" w:lineRule="auto"/>
        <w:jc w:val="center"/>
        <w:rPr>
          <w:rFonts w:ascii="Trebuchet MS" w:hAnsi="Trebuchet MS" w:cs="Arial"/>
          <w:b/>
          <w:bCs/>
          <w:u w:val="single"/>
          <w:lang w:val="en-GB"/>
        </w:rPr>
      </w:pPr>
      <w:r>
        <w:rPr>
          <w:rFonts w:ascii="Trebuchet MS" w:hAnsi="Trebuchet MS" w:cs="Arial"/>
          <w:b/>
          <w:bCs/>
          <w:u w:val="single"/>
          <w:lang w:val="en-GB"/>
        </w:rPr>
        <w:t>JOINTURE BAY ACCESS RESPONSE FORM</w:t>
      </w:r>
    </w:p>
    <w:p w14:paraId="525C3294" w14:textId="77777777" w:rsidR="004B4D78" w:rsidRPr="007C0D69" w:rsidRDefault="004B4D78" w:rsidP="004B4D78">
      <w:pPr>
        <w:pStyle w:val="Default"/>
        <w:rPr>
          <w:rFonts w:ascii="Trebuchet MS" w:hAnsi="Trebuchet MS" w:cs="Arial"/>
          <w:lang w:val="en-GB"/>
        </w:rPr>
      </w:pPr>
    </w:p>
    <w:p w14:paraId="3296C018" w14:textId="53BB48D0" w:rsidR="004B4D78" w:rsidRPr="007C0D69" w:rsidRDefault="002D22C6" w:rsidP="004B4D78">
      <w:pPr>
        <w:pStyle w:val="Default"/>
        <w:rPr>
          <w:rFonts w:ascii="Trebuchet MS" w:hAnsi="Trebuchet MS" w:cs="Arial"/>
          <w:lang w:val="en-GB"/>
        </w:rPr>
      </w:pPr>
      <w:r>
        <w:rPr>
          <w:rFonts w:ascii="Trebuchet MS" w:hAnsi="Trebuchet MS" w:cs="Arial"/>
          <w:color w:val="auto"/>
          <w:lang w:val="en-GB"/>
        </w:rPr>
        <w:t>Council is currently exploring the possibility of providing additional safe pedestrian only access to the Greenisland Foreshore.  The proposed access point would be adjacent to 103 Shore Road, Greenisland. The purpose of this questionnaire is to c</w:t>
      </w:r>
      <w:r w:rsidRPr="002D22C6">
        <w:rPr>
          <w:rFonts w:ascii="Trebuchet MS" w:hAnsi="Trebuchet MS" w:cs="Arial"/>
          <w:color w:val="auto"/>
          <w:lang w:val="en-GB"/>
        </w:rPr>
        <w:t xml:space="preserve">ollect direct feedback from residents of Greenisland about their opinions on the proposed </w:t>
      </w:r>
      <w:r>
        <w:rPr>
          <w:rFonts w:ascii="Trebuchet MS" w:hAnsi="Trebuchet MS" w:cs="Arial"/>
          <w:color w:val="auto"/>
          <w:lang w:val="en-GB"/>
        </w:rPr>
        <w:t>this proposal</w:t>
      </w:r>
      <w:r w:rsidRPr="002D22C6">
        <w:rPr>
          <w:rFonts w:ascii="Trebuchet MS" w:hAnsi="Trebuchet MS" w:cs="Arial"/>
          <w:color w:val="auto"/>
          <w:lang w:val="en-GB"/>
        </w:rPr>
        <w:t>.</w:t>
      </w:r>
    </w:p>
    <w:p w14:paraId="5C542E96" w14:textId="77777777" w:rsidR="004B4D78" w:rsidRPr="00B12663" w:rsidRDefault="004B4D78" w:rsidP="004B4D78"/>
    <w:tbl>
      <w:tblPr>
        <w:tblStyle w:val="TableGrid"/>
        <w:tblW w:w="0" w:type="auto"/>
        <w:tblLook w:val="04A0" w:firstRow="1" w:lastRow="0" w:firstColumn="1" w:lastColumn="0" w:noHBand="0" w:noVBand="1"/>
      </w:tblPr>
      <w:tblGrid>
        <w:gridCol w:w="2970"/>
        <w:gridCol w:w="6039"/>
      </w:tblGrid>
      <w:tr w:rsidR="004B4D78" w14:paraId="037C87E4" w14:textId="77777777" w:rsidTr="00E06DCB">
        <w:tc>
          <w:tcPr>
            <w:tcW w:w="2972" w:type="dxa"/>
          </w:tcPr>
          <w:p w14:paraId="248C107A" w14:textId="77777777" w:rsidR="004B4D78" w:rsidRDefault="004B4D78" w:rsidP="00E06DCB">
            <w:r w:rsidRPr="00B12663">
              <w:t xml:space="preserve">Full Name: </w:t>
            </w:r>
          </w:p>
          <w:p w14:paraId="2C60E5F3" w14:textId="77777777" w:rsidR="004B4D78" w:rsidRDefault="004B4D78" w:rsidP="00E06DCB"/>
        </w:tc>
        <w:tc>
          <w:tcPr>
            <w:tcW w:w="6044" w:type="dxa"/>
          </w:tcPr>
          <w:p w14:paraId="1C6255A6" w14:textId="77777777" w:rsidR="004B4D78" w:rsidRDefault="004B4D78" w:rsidP="00E06DCB"/>
        </w:tc>
      </w:tr>
      <w:tr w:rsidR="004B4D78" w14:paraId="6322A512" w14:textId="77777777" w:rsidTr="00E06DCB">
        <w:tc>
          <w:tcPr>
            <w:tcW w:w="2972" w:type="dxa"/>
          </w:tcPr>
          <w:p w14:paraId="5B75ED59" w14:textId="77777777" w:rsidR="004B4D78" w:rsidRPr="00B12663" w:rsidRDefault="004B4D78" w:rsidP="00E06DCB">
            <w:r w:rsidRPr="00B12663">
              <w:t xml:space="preserve">Address: </w:t>
            </w:r>
          </w:p>
          <w:p w14:paraId="561F6006" w14:textId="77777777" w:rsidR="004B4D78" w:rsidRDefault="004B4D78" w:rsidP="00E06DCB"/>
        </w:tc>
        <w:tc>
          <w:tcPr>
            <w:tcW w:w="6044" w:type="dxa"/>
          </w:tcPr>
          <w:p w14:paraId="0CB3A737" w14:textId="77777777" w:rsidR="004B4D78" w:rsidRDefault="004B4D78" w:rsidP="00E06DCB"/>
        </w:tc>
      </w:tr>
      <w:tr w:rsidR="004B4D78" w14:paraId="37E9DCA7" w14:textId="77777777" w:rsidTr="00E06DCB">
        <w:tc>
          <w:tcPr>
            <w:tcW w:w="2972" w:type="dxa"/>
          </w:tcPr>
          <w:p w14:paraId="4323974E" w14:textId="77777777" w:rsidR="004B4D78" w:rsidRDefault="004B4D78" w:rsidP="00E06DCB"/>
          <w:p w14:paraId="4770572A" w14:textId="77777777" w:rsidR="004B4D78" w:rsidRPr="00B12663" w:rsidRDefault="004B4D78" w:rsidP="00E06DCB"/>
        </w:tc>
        <w:tc>
          <w:tcPr>
            <w:tcW w:w="6044" w:type="dxa"/>
          </w:tcPr>
          <w:p w14:paraId="3BCCB934" w14:textId="77777777" w:rsidR="004B4D78" w:rsidRDefault="004B4D78" w:rsidP="00E06DCB"/>
        </w:tc>
      </w:tr>
      <w:tr w:rsidR="004B4D78" w14:paraId="7C3A1CC1" w14:textId="77777777" w:rsidTr="00E06DCB">
        <w:tc>
          <w:tcPr>
            <w:tcW w:w="2972" w:type="dxa"/>
          </w:tcPr>
          <w:p w14:paraId="21C2C790" w14:textId="77777777" w:rsidR="004B4D78" w:rsidRPr="00B12663" w:rsidRDefault="004B4D78" w:rsidP="00E06DCB">
            <w:r w:rsidRPr="00B12663">
              <w:t xml:space="preserve">Post Code: </w:t>
            </w:r>
          </w:p>
          <w:p w14:paraId="486EB16F" w14:textId="77777777" w:rsidR="004B4D78" w:rsidRDefault="004B4D78" w:rsidP="00E06DCB"/>
        </w:tc>
        <w:tc>
          <w:tcPr>
            <w:tcW w:w="6044" w:type="dxa"/>
          </w:tcPr>
          <w:p w14:paraId="5999CC29" w14:textId="77777777" w:rsidR="004B4D78" w:rsidRDefault="004B4D78" w:rsidP="00E06DCB"/>
        </w:tc>
      </w:tr>
      <w:tr w:rsidR="004B4D78" w14:paraId="6342E709" w14:textId="77777777" w:rsidTr="00E06DCB">
        <w:tc>
          <w:tcPr>
            <w:tcW w:w="2972" w:type="dxa"/>
          </w:tcPr>
          <w:p w14:paraId="5C6E0C7A" w14:textId="77777777" w:rsidR="004B4D78" w:rsidRDefault="004B4D78" w:rsidP="00E06DCB">
            <w:r w:rsidRPr="00B12663">
              <w:t>Daytime Tel No:</w:t>
            </w:r>
          </w:p>
          <w:p w14:paraId="04E1819C" w14:textId="77777777" w:rsidR="004B4D78" w:rsidRPr="00B12663" w:rsidRDefault="004B4D78" w:rsidP="00E06DCB"/>
        </w:tc>
        <w:tc>
          <w:tcPr>
            <w:tcW w:w="6044" w:type="dxa"/>
          </w:tcPr>
          <w:p w14:paraId="5A35F69E" w14:textId="77777777" w:rsidR="004B4D78" w:rsidRDefault="004B4D78" w:rsidP="00E06DCB"/>
        </w:tc>
      </w:tr>
      <w:tr w:rsidR="004B4D78" w14:paraId="3161315B" w14:textId="77777777" w:rsidTr="00E06DCB">
        <w:tc>
          <w:tcPr>
            <w:tcW w:w="2972" w:type="dxa"/>
          </w:tcPr>
          <w:p w14:paraId="18A623BB" w14:textId="77777777" w:rsidR="004B4D78" w:rsidRPr="00B12663" w:rsidRDefault="004B4D78" w:rsidP="00E06DCB">
            <w:r w:rsidRPr="00B12663">
              <w:t xml:space="preserve">Evening Tel No: </w:t>
            </w:r>
          </w:p>
          <w:p w14:paraId="38B58025" w14:textId="77777777" w:rsidR="004B4D78" w:rsidRPr="00B12663" w:rsidRDefault="004B4D78" w:rsidP="00E06DCB"/>
        </w:tc>
        <w:tc>
          <w:tcPr>
            <w:tcW w:w="6044" w:type="dxa"/>
          </w:tcPr>
          <w:p w14:paraId="2601E2A9" w14:textId="77777777" w:rsidR="004B4D78" w:rsidRDefault="004B4D78" w:rsidP="00E06DCB"/>
        </w:tc>
      </w:tr>
      <w:tr w:rsidR="004B4D78" w14:paraId="102304A4" w14:textId="77777777" w:rsidTr="00E06DCB">
        <w:trPr>
          <w:trHeight w:val="671"/>
        </w:trPr>
        <w:tc>
          <w:tcPr>
            <w:tcW w:w="2972" w:type="dxa"/>
          </w:tcPr>
          <w:p w14:paraId="78AF403B" w14:textId="77777777" w:rsidR="004B4D78" w:rsidRPr="00B12663" w:rsidRDefault="004B4D78" w:rsidP="00E06DCB">
            <w:r>
              <w:t>Email Address:</w:t>
            </w:r>
          </w:p>
        </w:tc>
        <w:tc>
          <w:tcPr>
            <w:tcW w:w="6044" w:type="dxa"/>
          </w:tcPr>
          <w:p w14:paraId="763FFEE8" w14:textId="77777777" w:rsidR="004B4D78" w:rsidRDefault="004B4D78" w:rsidP="00E06DCB"/>
        </w:tc>
      </w:tr>
      <w:tr w:rsidR="004B4D78" w14:paraId="11F2735B" w14:textId="77777777" w:rsidTr="00E06DCB">
        <w:tc>
          <w:tcPr>
            <w:tcW w:w="2972" w:type="dxa"/>
          </w:tcPr>
          <w:p w14:paraId="2A75D2E2" w14:textId="77777777" w:rsidR="004B4D78" w:rsidRPr="00B12663" w:rsidRDefault="004B4D78" w:rsidP="00E06DCB">
            <w:r w:rsidRPr="00B12663">
              <w:t xml:space="preserve">How long have you lived in this area? </w:t>
            </w:r>
          </w:p>
          <w:p w14:paraId="0527F0A3" w14:textId="77777777" w:rsidR="004B4D78" w:rsidRPr="00B12663" w:rsidRDefault="004B4D78" w:rsidP="00E06DCB"/>
        </w:tc>
        <w:tc>
          <w:tcPr>
            <w:tcW w:w="6044" w:type="dxa"/>
          </w:tcPr>
          <w:p w14:paraId="68474A18" w14:textId="77777777" w:rsidR="004B4D78" w:rsidRDefault="004B4D78" w:rsidP="00E06DCB"/>
        </w:tc>
      </w:tr>
    </w:tbl>
    <w:p w14:paraId="29BB251F" w14:textId="77777777" w:rsidR="00EF64F5" w:rsidRDefault="00EF64F5" w:rsidP="007E51B7">
      <w:pPr>
        <w:rPr>
          <w:sz w:val="22"/>
          <w:szCs w:val="22"/>
        </w:rPr>
      </w:pPr>
    </w:p>
    <w:p w14:paraId="0B8BD4D5" w14:textId="77777777" w:rsidR="00EF64F5" w:rsidRDefault="00EF64F5" w:rsidP="007E51B7">
      <w:pPr>
        <w:rPr>
          <w:sz w:val="22"/>
          <w:szCs w:val="22"/>
        </w:rPr>
      </w:pPr>
    </w:p>
    <w:tbl>
      <w:tblPr>
        <w:tblStyle w:val="TableGrid"/>
        <w:tblpPr w:leftFromText="180" w:rightFromText="180" w:vertAnchor="text" w:horzAnchor="page" w:tblpX="8611" w:tblpYSpec="bottom"/>
        <w:tblW w:w="2689" w:type="dxa"/>
        <w:tblLook w:val="01E0" w:firstRow="1" w:lastRow="1" w:firstColumn="1" w:lastColumn="1" w:noHBand="0" w:noVBand="0"/>
      </w:tblPr>
      <w:tblGrid>
        <w:gridCol w:w="1413"/>
        <w:gridCol w:w="1276"/>
      </w:tblGrid>
      <w:tr w:rsidR="004B4D78" w:rsidRPr="007C0D69" w14:paraId="345B2645" w14:textId="77777777" w:rsidTr="004B4D78">
        <w:tc>
          <w:tcPr>
            <w:tcW w:w="1413" w:type="dxa"/>
          </w:tcPr>
          <w:p w14:paraId="653BDB39" w14:textId="77777777" w:rsidR="004B4D78" w:rsidRPr="007C0D69" w:rsidRDefault="004B4D78" w:rsidP="004B4D78">
            <w:pPr>
              <w:pStyle w:val="Default"/>
              <w:spacing w:line="360" w:lineRule="auto"/>
              <w:rPr>
                <w:rFonts w:ascii="Trebuchet MS" w:hAnsi="Trebuchet MS" w:cs="Arial"/>
                <w:color w:val="auto"/>
                <w:lang w:val="en-GB"/>
              </w:rPr>
            </w:pPr>
            <w:r w:rsidRPr="007C0D69">
              <w:rPr>
                <w:rFonts w:ascii="Trebuchet MS" w:hAnsi="Trebuchet MS" w:cs="Arial"/>
                <w:color w:val="auto"/>
                <w:lang w:val="en-GB"/>
              </w:rPr>
              <w:t>YES</w:t>
            </w:r>
          </w:p>
        </w:tc>
        <w:tc>
          <w:tcPr>
            <w:tcW w:w="1276" w:type="dxa"/>
          </w:tcPr>
          <w:p w14:paraId="44560DC5" w14:textId="77777777" w:rsidR="004B4D78" w:rsidRPr="007C0D69" w:rsidRDefault="004B4D78" w:rsidP="004B4D78">
            <w:pPr>
              <w:pStyle w:val="Default"/>
              <w:spacing w:line="360" w:lineRule="auto"/>
              <w:rPr>
                <w:rFonts w:ascii="Trebuchet MS" w:hAnsi="Trebuchet MS" w:cs="Arial"/>
                <w:color w:val="auto"/>
                <w:lang w:val="en-GB"/>
              </w:rPr>
            </w:pPr>
            <w:r w:rsidRPr="007C0D69">
              <w:rPr>
                <w:rFonts w:ascii="Trebuchet MS" w:hAnsi="Trebuchet MS" w:cs="Arial"/>
                <w:color w:val="auto"/>
                <w:lang w:val="en-GB"/>
              </w:rPr>
              <w:t>NO</w:t>
            </w:r>
          </w:p>
        </w:tc>
      </w:tr>
    </w:tbl>
    <w:p w14:paraId="2B33D29B" w14:textId="4E6DA000" w:rsidR="004B4D78" w:rsidRDefault="00C1609C" w:rsidP="00C1609C">
      <w:pPr>
        <w:pStyle w:val="ListParagraph"/>
        <w:numPr>
          <w:ilvl w:val="0"/>
          <w:numId w:val="6"/>
        </w:numPr>
        <w:rPr>
          <w:rFonts w:cs="Arial"/>
        </w:rPr>
      </w:pPr>
      <w:r w:rsidRPr="00C1609C">
        <w:rPr>
          <w:rFonts w:cs="Arial"/>
        </w:rPr>
        <w:t>Are you in favo</w:t>
      </w:r>
      <w:r>
        <w:rPr>
          <w:rFonts w:cs="Arial"/>
        </w:rPr>
        <w:t>u</w:t>
      </w:r>
      <w:r w:rsidRPr="00C1609C">
        <w:rPr>
          <w:rFonts w:cs="Arial"/>
        </w:rPr>
        <w:t>r of pedestrian-only access to Jointure Bay and the Greenisland foreshore?</w:t>
      </w:r>
    </w:p>
    <w:p w14:paraId="5F54AC94" w14:textId="77777777" w:rsidR="00C1609C" w:rsidRDefault="00C1609C" w:rsidP="00C1609C">
      <w:pPr>
        <w:pStyle w:val="ListParagraph"/>
        <w:rPr>
          <w:rFonts w:cs="Arial"/>
        </w:rPr>
      </w:pPr>
    </w:p>
    <w:p w14:paraId="2C13BE2C" w14:textId="7DD7B492" w:rsidR="004B4D78" w:rsidRDefault="004B4D78" w:rsidP="004B4D78">
      <w:pPr>
        <w:pStyle w:val="ListParagraph"/>
        <w:numPr>
          <w:ilvl w:val="0"/>
          <w:numId w:val="6"/>
        </w:numPr>
      </w:pPr>
      <w:r>
        <w:t xml:space="preserve">If </w:t>
      </w:r>
      <w:r w:rsidR="00C1609C">
        <w:t>yes</w:t>
      </w:r>
      <w:r>
        <w:t>, can you explain why?</w:t>
      </w:r>
    </w:p>
    <w:p w14:paraId="20996DCA" w14:textId="16E767B9" w:rsidR="004B4D78" w:rsidRDefault="004B4D78" w:rsidP="004B4D78">
      <w:pPr>
        <w:spacing w:line="480" w:lineRule="auto"/>
        <w:ind w:left="720"/>
      </w:pPr>
      <w:r>
        <w:t>___________________________________________________________________________</w:t>
      </w:r>
    </w:p>
    <w:p w14:paraId="06752DDD" w14:textId="4637D09F" w:rsidR="004B4D78" w:rsidRDefault="004B4D78" w:rsidP="004B4D78">
      <w:p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w:t>
      </w:r>
    </w:p>
    <w:p w14:paraId="05CC7E8D" w14:textId="403AD8AD" w:rsidR="00C1609C" w:rsidRDefault="00C1609C" w:rsidP="004B4D78">
      <w:pPr>
        <w:spacing w:line="480" w:lineRule="auto"/>
        <w:ind w:left="720"/>
        <w:rPr>
          <w:sz w:val="22"/>
          <w:szCs w:val="22"/>
        </w:rPr>
      </w:pPr>
      <w:r>
        <w:t>___________________________________________________________________________</w:t>
      </w:r>
    </w:p>
    <w:p w14:paraId="410D7A74" w14:textId="272EAF93" w:rsidR="00C1609C" w:rsidRDefault="00C1609C" w:rsidP="00C1609C">
      <w:pPr>
        <w:pStyle w:val="ListParagraph"/>
        <w:spacing w:line="480" w:lineRule="auto"/>
      </w:pPr>
      <w:r>
        <w:t>___________________________________________________________________________</w:t>
      </w:r>
    </w:p>
    <w:p w14:paraId="009C1095" w14:textId="4512719E" w:rsidR="00C1609C" w:rsidRDefault="00C1609C" w:rsidP="00C1609C">
      <w:pPr>
        <w:pStyle w:val="ListParagraph"/>
        <w:spacing w:line="480" w:lineRule="auto"/>
      </w:pPr>
      <w:r>
        <w:t>___________________________________________________________________________</w:t>
      </w:r>
    </w:p>
    <w:p w14:paraId="4611D664" w14:textId="32BABD14" w:rsidR="00C1609C" w:rsidRDefault="002D22C6" w:rsidP="00C1609C">
      <w:pPr>
        <w:pStyle w:val="ListParagraph"/>
        <w:numPr>
          <w:ilvl w:val="0"/>
          <w:numId w:val="6"/>
        </w:numPr>
      </w:pPr>
      <w:r>
        <w:lastRenderedPageBreak/>
        <w:t>If your answer is no, w</w:t>
      </w:r>
      <w:r w:rsidRPr="002D22C6">
        <w:t>hat concerns</w:t>
      </w:r>
      <w:r>
        <w:t xml:space="preserve"> </w:t>
      </w:r>
      <w:r w:rsidRPr="002D22C6">
        <w:t>do you have about this proposal (e.g., safety, accessibility, environmental impact)?</w:t>
      </w:r>
    </w:p>
    <w:p w14:paraId="1A8E84BA" w14:textId="77777777" w:rsidR="00E867FF" w:rsidRPr="00C1609C" w:rsidRDefault="00E867FF" w:rsidP="00E867FF">
      <w:pPr>
        <w:pStyle w:val="ListParagraph"/>
      </w:pPr>
    </w:p>
    <w:p w14:paraId="78A454F1" w14:textId="77777777" w:rsidR="00E867FF" w:rsidRDefault="00E867FF" w:rsidP="00E867FF">
      <w:pPr>
        <w:pStyle w:val="ListParagraph"/>
        <w:spacing w:line="480" w:lineRule="auto"/>
      </w:pPr>
      <w:r>
        <w:t>___________________________________________________________________________</w:t>
      </w:r>
    </w:p>
    <w:p w14:paraId="535B89C6" w14:textId="77777777" w:rsidR="00E867FF" w:rsidRDefault="00E867FF" w:rsidP="00E867F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79C1643E" w14:textId="77777777" w:rsidR="00E867FF" w:rsidRDefault="00E867FF" w:rsidP="00E867FF">
      <w:pPr>
        <w:pStyle w:val="ListParagraph"/>
        <w:spacing w:line="480" w:lineRule="auto"/>
      </w:pPr>
      <w:r>
        <w:t>___________________________________________________________________________</w:t>
      </w:r>
    </w:p>
    <w:p w14:paraId="0B2F8D45" w14:textId="77777777" w:rsidR="00E867FF" w:rsidRDefault="00E867FF" w:rsidP="00E867FF">
      <w:pPr>
        <w:pStyle w:val="ListParagraph"/>
        <w:spacing w:line="480" w:lineRule="auto"/>
      </w:pPr>
      <w:r>
        <w:t>___________________________________________________________________________</w:t>
      </w:r>
    </w:p>
    <w:p w14:paraId="6A0A1FFF" w14:textId="3A4B5587" w:rsidR="00C1609C" w:rsidRDefault="00E867FF" w:rsidP="00E867FF">
      <w:pPr>
        <w:pStyle w:val="ListParagraph"/>
        <w:spacing w:line="480" w:lineRule="auto"/>
      </w:pPr>
      <w:r>
        <w:t>___________________________________________________________________________</w:t>
      </w:r>
    </w:p>
    <w:p w14:paraId="6EBB8F9C" w14:textId="3CE233E2" w:rsidR="00EF64F5" w:rsidRDefault="00E867FF" w:rsidP="00E867FF">
      <w:pPr>
        <w:pStyle w:val="ListParagraph"/>
        <w:numPr>
          <w:ilvl w:val="0"/>
          <w:numId w:val="6"/>
        </w:numPr>
      </w:pPr>
      <w:r>
        <w:t>If you have anything further you wish to inform Council of, please do so below.</w:t>
      </w:r>
    </w:p>
    <w:p w14:paraId="0FAF1E3A" w14:textId="77777777" w:rsidR="00E867FF" w:rsidRDefault="00E867FF" w:rsidP="00E867FF">
      <w:pPr>
        <w:pStyle w:val="ListParagraph"/>
      </w:pPr>
    </w:p>
    <w:p w14:paraId="5BB3079E" w14:textId="77777777" w:rsidR="00E867FF" w:rsidRDefault="00E867FF" w:rsidP="00E867FF">
      <w:pPr>
        <w:pStyle w:val="ListParagraph"/>
        <w:spacing w:line="480" w:lineRule="auto"/>
      </w:pPr>
      <w:r>
        <w:t>___________________________________________________________________________</w:t>
      </w:r>
    </w:p>
    <w:p w14:paraId="7E3830CE" w14:textId="77777777" w:rsidR="00E867FF" w:rsidRDefault="00E867FF" w:rsidP="00E867F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4CB54B11" w14:textId="77777777" w:rsidR="00E867FF" w:rsidRDefault="00E867FF" w:rsidP="00E867FF">
      <w:pPr>
        <w:pStyle w:val="ListParagraph"/>
        <w:spacing w:line="480" w:lineRule="auto"/>
      </w:pPr>
      <w:r>
        <w:t>___________________________________________________________________________</w:t>
      </w:r>
    </w:p>
    <w:p w14:paraId="1739C5BC" w14:textId="7B021066" w:rsidR="00EF64F5" w:rsidRPr="009310A7" w:rsidRDefault="00E867FF" w:rsidP="00E867FF">
      <w:pPr>
        <w:pStyle w:val="ListParagraph"/>
        <w:spacing w:line="480" w:lineRule="auto"/>
      </w:pPr>
      <w:r>
        <w:t>___________________________________________________________________________</w:t>
      </w:r>
    </w:p>
    <w:sectPr w:rsidR="00EF64F5" w:rsidRPr="009310A7" w:rsidSect="00C1609C">
      <w:headerReference w:type="default" r:id="rId7"/>
      <w:headerReference w:type="first" r:id="rId8"/>
      <w:footerReference w:type="first" r:id="rId9"/>
      <w:pgSz w:w="11899" w:h="16819"/>
      <w:pgMar w:top="1701" w:right="1440" w:bottom="1985" w:left="1440" w:header="567" w:footer="567" w:gutter="0"/>
      <w:cols w:space="709"/>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5506" w14:textId="77777777" w:rsidR="00A143BA" w:rsidRDefault="00A143BA">
      <w:pPr>
        <w:spacing w:line="240" w:lineRule="auto"/>
      </w:pPr>
      <w:r>
        <w:separator/>
      </w:r>
    </w:p>
  </w:endnote>
  <w:endnote w:type="continuationSeparator" w:id="0">
    <w:p w14:paraId="2A0A8BD9" w14:textId="77777777" w:rsidR="00A143BA" w:rsidRDefault="00A14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BPJML+CenturyGothic,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B035" w14:textId="77777777" w:rsidR="008620FE" w:rsidRDefault="008620FE" w:rsidP="008620FE">
    <w:r>
      <w:rPr>
        <w:noProof/>
        <w:lang w:eastAsia="en-GB"/>
      </w:rPr>
      <mc:AlternateContent>
        <mc:Choice Requires="wps">
          <w:drawing>
            <wp:anchor distT="0" distB="0" distL="114300" distR="114300" simplePos="0" relativeHeight="251673600" behindDoc="0" locked="1" layoutInCell="1" allowOverlap="1" wp14:anchorId="1DAA4F5B" wp14:editId="29B32902">
              <wp:simplePos x="0" y="0"/>
              <wp:positionH relativeFrom="column">
                <wp:posOffset>1094105</wp:posOffset>
              </wp:positionH>
              <wp:positionV relativeFrom="page">
                <wp:posOffset>10289540</wp:posOffset>
              </wp:positionV>
              <wp:extent cx="1714500" cy="156845"/>
              <wp:effectExtent l="0" t="2540" r="1270" b="2540"/>
              <wp:wrapThrough wrapText="bothSides">
                <wp:wrapPolygon edited="0">
                  <wp:start x="0" y="0"/>
                  <wp:lineTo x="21600" y="0"/>
                  <wp:lineTo x="21600" y="21600"/>
                  <wp:lineTo x="0" y="2160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F05E" w14:textId="77777777" w:rsidR="008620FE" w:rsidRPr="00603011" w:rsidRDefault="008620FE" w:rsidP="008620FE">
                          <w:pPr>
                            <w:pStyle w:val="AddressBlock"/>
                            <w:rPr>
                              <w:b/>
                              <w:bCs/>
                              <w:sz w:val="15"/>
                              <w:szCs w:val="15"/>
                            </w:rPr>
                          </w:pPr>
                          <w:r w:rsidRPr="00603011">
                            <w:rPr>
                              <w:b/>
                              <w:bCs/>
                              <w:sz w:val="15"/>
                              <w:szCs w:val="15"/>
                            </w:rPr>
                            <w:t>www.midandeastantrim.gov.uk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4F5B" id="_x0000_t202" coordsize="21600,21600" o:spt="202" path="m,l,21600r21600,l21600,xe">
              <v:stroke joinstyle="miter"/>
              <v:path gradientshapeok="t" o:connecttype="rect"/>
            </v:shapetype>
            <v:shape id="Text Box 14" o:spid="_x0000_s1026" type="#_x0000_t202" style="position:absolute;margin-left:86.15pt;margin-top:810.2pt;width:13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" filled="f" stroked="f">
              <v:textbox inset="0,0,0,0">
                <w:txbxContent>
                  <w:p w14:paraId="1024F05E" w14:textId="77777777" w:rsidR="008620FE" w:rsidRPr="00603011" w:rsidRDefault="008620FE" w:rsidP="008620FE">
                    <w:pPr>
                      <w:pStyle w:val="AddressBlock"/>
                      <w:rPr>
                        <w:b/>
                        <w:bCs/>
                        <w:sz w:val="15"/>
                        <w:szCs w:val="15"/>
                      </w:rPr>
                    </w:pPr>
                    <w:r w:rsidRPr="00603011">
                      <w:rPr>
                        <w:b/>
                        <w:bCs/>
                        <w:sz w:val="15"/>
                        <w:szCs w:val="15"/>
                      </w:rPr>
                      <w:t>www.midandeastantrim.gov.uk</w:t>
                    </w:r>
                  </w:p>
                </w:txbxContent>
              </v:textbox>
              <w10:wrap type="through" anchory="page"/>
              <w10:anchorlock/>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938E820" wp14:editId="772DE884">
              <wp:simplePos x="0" y="0"/>
              <wp:positionH relativeFrom="column">
                <wp:posOffset>-1270</wp:posOffset>
              </wp:positionH>
              <wp:positionV relativeFrom="paragraph">
                <wp:posOffset>-575310</wp:posOffset>
              </wp:positionV>
              <wp:extent cx="770890" cy="158750"/>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C479" w14:textId="77777777" w:rsidR="008620FE" w:rsidRPr="00603011" w:rsidRDefault="008620FE" w:rsidP="008620FE">
                          <w:pPr>
                            <w:pStyle w:val="AddressBlock"/>
                            <w:rPr>
                              <w:color w:val="00C0F3"/>
                              <w:sz w:val="15"/>
                              <w:szCs w:val="15"/>
                            </w:rPr>
                          </w:pPr>
                          <w:r w:rsidRPr="00603011">
                            <w:rPr>
                              <w:color w:val="00C0F3"/>
                              <w:sz w:val="15"/>
                              <w:szCs w:val="15"/>
                            </w:rPr>
                            <w:t>Please reply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E820" id="Text Box 13" o:spid="_x0000_s1027" type="#_x0000_t202" style="position:absolute;margin-left:-.1pt;margin-top:-45.3pt;width:60.7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" filled="f" stroked="f">
              <v:textbox inset="0,0,0,0">
                <w:txbxContent>
                  <w:p w14:paraId="725BC479" w14:textId="77777777" w:rsidR="008620FE" w:rsidRPr="00603011" w:rsidRDefault="008620FE" w:rsidP="008620FE">
                    <w:pPr>
                      <w:pStyle w:val="AddressBlock"/>
                      <w:rPr>
                        <w:color w:val="00C0F3"/>
                        <w:sz w:val="15"/>
                        <w:szCs w:val="15"/>
                      </w:rPr>
                    </w:pPr>
                    <w:r w:rsidRPr="00603011">
                      <w:rPr>
                        <w:color w:val="00C0F3"/>
                        <w:sz w:val="15"/>
                        <w:szCs w:val="15"/>
                      </w:rPr>
                      <w:t>Please reply to:</w:t>
                    </w:r>
                  </w:p>
                </w:txbxContent>
              </v:textbox>
            </v:shape>
          </w:pict>
        </mc:Fallback>
      </mc:AlternateContent>
    </w:r>
    <w:r>
      <w:rPr>
        <w:noProof/>
        <w:lang w:eastAsia="en-GB"/>
      </w:rPr>
      <mc:AlternateContent>
        <mc:Choice Requires="wps">
          <w:drawing>
            <wp:anchor distT="0" distB="0" distL="114300" distR="114300" simplePos="0" relativeHeight="251672576" behindDoc="0" locked="1" layoutInCell="1" allowOverlap="1" wp14:anchorId="373E0870" wp14:editId="61D68D86">
              <wp:simplePos x="0" y="0"/>
              <wp:positionH relativeFrom="column">
                <wp:posOffset>5508625</wp:posOffset>
              </wp:positionH>
              <wp:positionV relativeFrom="page">
                <wp:posOffset>9946640</wp:posOffset>
              </wp:positionV>
              <wp:extent cx="800100" cy="342900"/>
              <wp:effectExtent l="3175" t="2540" r="0" b="0"/>
              <wp:wrapThrough wrapText="bothSides">
                <wp:wrapPolygon edited="0">
                  <wp:start x="0" y="0"/>
                  <wp:lineTo x="21600" y="0"/>
                  <wp:lineTo x="21600" y="21600"/>
                  <wp:lineTo x="0" y="2160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B9813" w14:textId="77777777" w:rsidR="008620FE" w:rsidRPr="00603011" w:rsidRDefault="006C714D" w:rsidP="008620FE">
                          <w:pPr>
                            <w:pStyle w:val="AddressBlock"/>
                            <w:rPr>
                              <w:color w:val="00C0F3"/>
                              <w:sz w:val="15"/>
                              <w:szCs w:val="15"/>
                            </w:rPr>
                          </w:pPr>
                          <w:r>
                            <w:rPr>
                              <w:color w:val="00C0F3"/>
                              <w:sz w:val="15"/>
                              <w:szCs w:val="15"/>
                            </w:rPr>
                            <w:t xml:space="preserve">Acting </w:t>
                          </w:r>
                          <w:r w:rsidR="008620FE" w:rsidRPr="00603011">
                            <w:rPr>
                              <w:color w:val="00C0F3"/>
                              <w:sz w:val="15"/>
                              <w:szCs w:val="15"/>
                            </w:rPr>
                            <w:t>Chief Executive</w:t>
                          </w:r>
                        </w:p>
                        <w:p w14:paraId="58A601E5" w14:textId="77777777" w:rsidR="008620FE" w:rsidRPr="00603011" w:rsidRDefault="006C714D" w:rsidP="008620FE">
                          <w:pPr>
                            <w:pStyle w:val="AddressBlock"/>
                            <w:rPr>
                              <w:b/>
                              <w:color w:val="00C0F3"/>
                              <w:sz w:val="15"/>
                              <w:szCs w:val="15"/>
                            </w:rPr>
                          </w:pPr>
                          <w:r>
                            <w:rPr>
                              <w:b/>
                              <w:color w:val="00C0F3"/>
                              <w:sz w:val="15"/>
                              <w:szCs w:val="15"/>
                            </w:rPr>
                            <w:t>Valerie Watts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0870" id="Text Box 12" o:spid="_x0000_s1028" type="#_x0000_t202" style="position:absolute;margin-left:433.75pt;margin-top:783.2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" filled="f" stroked="f">
              <v:textbox inset="0,0,0,0">
                <w:txbxContent>
                  <w:p w14:paraId="571B9813" w14:textId="77777777" w:rsidR="008620FE" w:rsidRPr="00603011" w:rsidRDefault="006C714D" w:rsidP="008620FE">
                    <w:pPr>
                      <w:pStyle w:val="AddressBlock"/>
                      <w:rPr>
                        <w:color w:val="00C0F3"/>
                        <w:sz w:val="15"/>
                        <w:szCs w:val="15"/>
                      </w:rPr>
                    </w:pPr>
                    <w:r>
                      <w:rPr>
                        <w:color w:val="00C0F3"/>
                        <w:sz w:val="15"/>
                        <w:szCs w:val="15"/>
                      </w:rPr>
                      <w:t xml:space="preserve">Acting </w:t>
                    </w:r>
                    <w:r w:rsidR="008620FE" w:rsidRPr="00603011">
                      <w:rPr>
                        <w:color w:val="00C0F3"/>
                        <w:sz w:val="15"/>
                        <w:szCs w:val="15"/>
                      </w:rPr>
                      <w:t>Chief Executive</w:t>
                    </w:r>
                  </w:p>
                  <w:p w14:paraId="58A601E5" w14:textId="77777777" w:rsidR="008620FE" w:rsidRPr="00603011" w:rsidRDefault="006C714D" w:rsidP="008620FE">
                    <w:pPr>
                      <w:pStyle w:val="AddressBlock"/>
                      <w:rPr>
                        <w:b/>
                        <w:color w:val="00C0F3"/>
                        <w:sz w:val="15"/>
                        <w:szCs w:val="15"/>
                      </w:rPr>
                    </w:pPr>
                    <w:r>
                      <w:rPr>
                        <w:b/>
                        <w:color w:val="00C0F3"/>
                        <w:sz w:val="15"/>
                        <w:szCs w:val="15"/>
                      </w:rPr>
                      <w:t>Valerie Watts</w:t>
                    </w:r>
                  </w:p>
                </w:txbxContent>
              </v:textbox>
              <w10:wrap type="through" anchory="page"/>
              <w10:anchorlock/>
            </v:shape>
          </w:pict>
        </mc:Fallback>
      </mc:AlternateContent>
    </w:r>
    <w:r>
      <w:rPr>
        <w:noProof/>
        <w:lang w:eastAsia="en-GB"/>
      </w:rPr>
      <mc:AlternateContent>
        <mc:Choice Requires="wps">
          <w:drawing>
            <wp:anchor distT="0" distB="0" distL="114300" distR="114300" simplePos="0" relativeHeight="251671552" behindDoc="0" locked="1" layoutInCell="1" allowOverlap="1" wp14:anchorId="7F00298A" wp14:editId="4446877F">
              <wp:simplePos x="0" y="0"/>
              <wp:positionH relativeFrom="column">
                <wp:posOffset>4413885</wp:posOffset>
              </wp:positionH>
              <wp:positionV relativeFrom="page">
                <wp:posOffset>9742805</wp:posOffset>
              </wp:positionV>
              <wp:extent cx="64770" cy="64770"/>
              <wp:effectExtent l="13335" t="8255" r="762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3175">
                        <a:solidFill>
                          <a:srgbClr val="00386C"/>
                        </a:solidFill>
                        <a:miter lim="800000"/>
                        <a:headEnd/>
                        <a:tailEnd/>
                      </a:ln>
                      <a:effectLst/>
                      <a:extLs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F9E8" id="Rectangle 11" o:spid="_x0000_s1026" style="position:absolute;margin-left:347.55pt;margin-top:767.15pt;width:5.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" strokecolor="#00386c" strokeweight=".25pt">
              <v:shadow opacity="22938f" offset="0"/>
              <v:textbox inset=",7.2pt,,7.2pt"/>
              <w10:wrap anchory="page"/>
              <w10:anchorlock/>
            </v:rect>
          </w:pict>
        </mc:Fallback>
      </mc:AlternateContent>
    </w:r>
    <w:r>
      <w:rPr>
        <w:noProof/>
        <w:lang w:eastAsia="en-GB"/>
      </w:rPr>
      <mc:AlternateContent>
        <mc:Choice Requires="wps">
          <w:drawing>
            <wp:anchor distT="0" distB="0" distL="114300" distR="114300" simplePos="0" relativeHeight="251670528" behindDoc="0" locked="1" layoutInCell="1" allowOverlap="1" wp14:anchorId="60C8F06C" wp14:editId="17BC3E8C">
              <wp:simplePos x="0" y="0"/>
              <wp:positionH relativeFrom="column">
                <wp:posOffset>4404995</wp:posOffset>
              </wp:positionH>
              <wp:positionV relativeFrom="page">
                <wp:posOffset>9715500</wp:posOffset>
              </wp:positionV>
              <wp:extent cx="105727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7F244"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Planning Office</w:t>
                          </w:r>
                        </w:p>
                        <w:p w14:paraId="080B3891" w14:textId="77777777" w:rsidR="008A0DB5" w:rsidRPr="00603011" w:rsidRDefault="008A0DB5" w:rsidP="008A0DB5">
                          <w:pPr>
                            <w:pStyle w:val="AddressBlock"/>
                            <w:rPr>
                              <w:sz w:val="15"/>
                              <w:szCs w:val="15"/>
                            </w:rPr>
                          </w:pPr>
                          <w:r w:rsidRPr="00603011">
                            <w:rPr>
                              <w:sz w:val="15"/>
                              <w:szCs w:val="15"/>
                            </w:rPr>
                            <w:t>Ardeevin</w:t>
                          </w:r>
                        </w:p>
                        <w:p w14:paraId="3185C361" w14:textId="77777777" w:rsidR="008A0DB5" w:rsidRPr="00603011" w:rsidRDefault="008A0DB5" w:rsidP="008A0DB5">
                          <w:pPr>
                            <w:pStyle w:val="AddressBlock"/>
                            <w:rPr>
                              <w:sz w:val="15"/>
                              <w:szCs w:val="15"/>
                            </w:rPr>
                          </w:pPr>
                          <w:r w:rsidRPr="00603011">
                            <w:rPr>
                              <w:sz w:val="15"/>
                              <w:szCs w:val="15"/>
                            </w:rPr>
                            <w:t>80 Galgorm Road</w:t>
                          </w:r>
                        </w:p>
                        <w:p w14:paraId="73A53C9F" w14:textId="77777777" w:rsidR="008A0DB5" w:rsidRPr="00603011" w:rsidRDefault="008A0DB5" w:rsidP="008A0DB5">
                          <w:pPr>
                            <w:pStyle w:val="AddressBlock"/>
                            <w:rPr>
                              <w:sz w:val="15"/>
                              <w:szCs w:val="15"/>
                            </w:rPr>
                          </w:pPr>
                          <w:r w:rsidRPr="00603011">
                            <w:rPr>
                              <w:sz w:val="15"/>
                              <w:szCs w:val="15"/>
                            </w:rPr>
                            <w:t>Ballymena BT42 1AB</w:t>
                          </w:r>
                        </w:p>
                        <w:p w14:paraId="472A78F8" w14:textId="77777777" w:rsidR="008620FE" w:rsidRPr="00603011" w:rsidRDefault="008620FE" w:rsidP="006C714D">
                          <w:pPr>
                            <w:pStyle w:val="AddressBlock"/>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F06C" id="Text Box 10" o:spid="_x0000_s1029" type="#_x0000_t202" style="position:absolute;margin-left:346.85pt;margin-top:765pt;width:83.2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" filled="f" stroked="f">
              <v:textbox inset="0,0,0,0">
                <w:txbxContent>
                  <w:p w14:paraId="6327F244"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Planning Office</w:t>
                    </w:r>
                  </w:p>
                  <w:p w14:paraId="080B3891" w14:textId="77777777" w:rsidR="008A0DB5" w:rsidRPr="00603011" w:rsidRDefault="008A0DB5" w:rsidP="008A0DB5">
                    <w:pPr>
                      <w:pStyle w:val="AddressBlock"/>
                      <w:rPr>
                        <w:sz w:val="15"/>
                        <w:szCs w:val="15"/>
                      </w:rPr>
                    </w:pPr>
                    <w:r w:rsidRPr="00603011">
                      <w:rPr>
                        <w:sz w:val="15"/>
                        <w:szCs w:val="15"/>
                      </w:rPr>
                      <w:t>Ardeevin</w:t>
                    </w:r>
                  </w:p>
                  <w:p w14:paraId="3185C361" w14:textId="77777777" w:rsidR="008A0DB5" w:rsidRPr="00603011" w:rsidRDefault="008A0DB5" w:rsidP="008A0DB5">
                    <w:pPr>
                      <w:pStyle w:val="AddressBlock"/>
                      <w:rPr>
                        <w:sz w:val="15"/>
                        <w:szCs w:val="15"/>
                      </w:rPr>
                    </w:pPr>
                    <w:r w:rsidRPr="00603011">
                      <w:rPr>
                        <w:sz w:val="15"/>
                        <w:szCs w:val="15"/>
                      </w:rPr>
                      <w:t>80 Galgorm Road</w:t>
                    </w:r>
                  </w:p>
                  <w:p w14:paraId="73A53C9F" w14:textId="77777777" w:rsidR="008A0DB5" w:rsidRPr="00603011" w:rsidRDefault="008A0DB5" w:rsidP="008A0DB5">
                    <w:pPr>
                      <w:pStyle w:val="AddressBlock"/>
                      <w:rPr>
                        <w:sz w:val="15"/>
                        <w:szCs w:val="15"/>
                      </w:rPr>
                    </w:pPr>
                    <w:r w:rsidRPr="00603011">
                      <w:rPr>
                        <w:sz w:val="15"/>
                        <w:szCs w:val="15"/>
                      </w:rPr>
                      <w:t>Ballymena BT42 1AB</w:t>
                    </w:r>
                  </w:p>
                  <w:p w14:paraId="472A78F8" w14:textId="77777777" w:rsidR="008620FE" w:rsidRPr="00603011" w:rsidRDefault="008620FE" w:rsidP="006C714D">
                    <w:pPr>
                      <w:pStyle w:val="AddressBlock"/>
                      <w:rPr>
                        <w:sz w:val="15"/>
                        <w:szCs w:val="15"/>
                      </w:rPr>
                    </w:pPr>
                  </w:p>
                </w:txbxContent>
              </v:textbox>
              <w10:wrap anchory="page"/>
              <w10:anchorlock/>
            </v:shape>
          </w:pict>
        </mc:Fallback>
      </mc:AlternateContent>
    </w:r>
    <w:r>
      <w:rPr>
        <w:noProof/>
        <w:lang w:eastAsia="en-GB"/>
      </w:rPr>
      <mc:AlternateContent>
        <mc:Choice Requires="wps">
          <w:drawing>
            <wp:anchor distT="0" distB="0" distL="114300" distR="114300" simplePos="0" relativeHeight="251661312" behindDoc="0" locked="1" layoutInCell="1" allowOverlap="1" wp14:anchorId="2BB83623" wp14:editId="550195CF">
              <wp:simplePos x="0" y="0"/>
              <wp:positionH relativeFrom="column">
                <wp:posOffset>-3175</wp:posOffset>
              </wp:positionH>
              <wp:positionV relativeFrom="page">
                <wp:posOffset>10289540</wp:posOffset>
              </wp:positionV>
              <wp:extent cx="982980" cy="228600"/>
              <wp:effectExtent l="0" t="254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12A9" w14:textId="77777777" w:rsidR="008620FE" w:rsidRPr="00603011" w:rsidRDefault="008620FE" w:rsidP="008620FE">
                          <w:pPr>
                            <w:pStyle w:val="AddressBlock"/>
                            <w:rPr>
                              <w:sz w:val="15"/>
                              <w:szCs w:val="15"/>
                            </w:rPr>
                          </w:pPr>
                          <w:r w:rsidRPr="00603011">
                            <w:rPr>
                              <w:sz w:val="15"/>
                              <w:szCs w:val="15"/>
                            </w:rPr>
                            <w:t>Tel: 0300 1245 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3623" id="Text Box 9" o:spid="_x0000_s1030" type="#_x0000_t202" style="position:absolute;margin-left:-.25pt;margin-top:810.2pt;width:77.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" filled="f" stroked="f">
              <v:textbox inset="0,0,0,0">
                <w:txbxContent>
                  <w:p w14:paraId="2BA412A9" w14:textId="77777777" w:rsidR="008620FE" w:rsidRPr="00603011" w:rsidRDefault="008620FE" w:rsidP="008620FE">
                    <w:pPr>
                      <w:pStyle w:val="AddressBlock"/>
                      <w:rPr>
                        <w:sz w:val="15"/>
                        <w:szCs w:val="15"/>
                      </w:rPr>
                    </w:pPr>
                    <w:r w:rsidRPr="00603011">
                      <w:rPr>
                        <w:sz w:val="15"/>
                        <w:szCs w:val="15"/>
                      </w:rPr>
                      <w:t>Tel: 0300 1245 000</w:t>
                    </w:r>
                  </w:p>
                </w:txbxContent>
              </v:textbox>
              <w10:wrap anchory="page"/>
              <w10:anchorlock/>
            </v:shape>
          </w:pict>
        </mc:Fallback>
      </mc:AlternateContent>
    </w:r>
    <w:r>
      <w:rPr>
        <w:noProof/>
        <w:lang w:eastAsia="en-GB"/>
      </w:rPr>
      <mc:AlternateContent>
        <mc:Choice Requires="wps">
          <w:drawing>
            <wp:anchor distT="0" distB="0" distL="114300" distR="114300" simplePos="0" relativeHeight="251669504" behindDoc="0" locked="1" layoutInCell="1" allowOverlap="1" wp14:anchorId="38DD0FC6" wp14:editId="13B2F626">
              <wp:simplePos x="0" y="0"/>
              <wp:positionH relativeFrom="column">
                <wp:posOffset>3454400</wp:posOffset>
              </wp:positionH>
              <wp:positionV relativeFrom="page">
                <wp:posOffset>9738360</wp:posOffset>
              </wp:positionV>
              <wp:extent cx="64770" cy="64770"/>
              <wp:effectExtent l="6350" t="13335" r="508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3175">
                        <a:solidFill>
                          <a:srgbClr val="00386C"/>
                        </a:solidFill>
                        <a:miter lim="800000"/>
                        <a:headEnd/>
                        <a:tailEnd/>
                      </a:ln>
                      <a:effectLst/>
                      <a:extLs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3AEC" id="Rectangle 8" o:spid="_x0000_s1026" style="position:absolute;margin-left:272pt;margin-top:766.8pt;width:5.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" strokecolor="#00386c" strokeweight=".25pt">
              <v:shadow opacity="22938f" offset="0"/>
              <v:textbox inset=",7.2pt,,7.2pt"/>
              <w10:wrap anchory="page"/>
              <w10:anchorlock/>
            </v:rect>
          </w:pict>
        </mc:Fallback>
      </mc:AlternateContent>
    </w:r>
    <w:r>
      <w:rPr>
        <w:noProof/>
        <w:lang w:eastAsia="en-GB"/>
      </w:rPr>
      <mc:AlternateContent>
        <mc:Choice Requires="wps">
          <w:drawing>
            <wp:anchor distT="0" distB="0" distL="114300" distR="114300" simplePos="0" relativeHeight="251668480" behindDoc="0" locked="1" layoutInCell="1" allowOverlap="1" wp14:anchorId="5399D3C4" wp14:editId="6F0D854E">
              <wp:simplePos x="0" y="0"/>
              <wp:positionH relativeFrom="column">
                <wp:posOffset>3450590</wp:posOffset>
              </wp:positionH>
              <wp:positionV relativeFrom="page">
                <wp:posOffset>9715500</wp:posOffset>
              </wp:positionV>
              <wp:extent cx="981075" cy="624840"/>
              <wp:effectExtent l="0" t="0" r="952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C2D71"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Larne Office</w:t>
                          </w:r>
                        </w:p>
                        <w:p w14:paraId="37E83380" w14:textId="2E8A2364" w:rsidR="008620FE" w:rsidRPr="00603011" w:rsidRDefault="008A0DB5" w:rsidP="008620FE">
                          <w:pPr>
                            <w:pStyle w:val="AddressBlock"/>
                            <w:rPr>
                              <w:sz w:val="15"/>
                              <w:szCs w:val="15"/>
                            </w:rPr>
                          </w:pPr>
                          <w:r>
                            <w:rPr>
                              <w:sz w:val="15"/>
                              <w:szCs w:val="15"/>
                            </w:rPr>
                            <w:t>Sir Thomas Dixon Buildings</w:t>
                          </w:r>
                        </w:p>
                        <w:p w14:paraId="620C7B42" w14:textId="77777777" w:rsidR="008620FE" w:rsidRPr="00603011" w:rsidRDefault="008620FE" w:rsidP="008620FE">
                          <w:pPr>
                            <w:pStyle w:val="AddressBlock"/>
                            <w:rPr>
                              <w:sz w:val="15"/>
                              <w:szCs w:val="15"/>
                            </w:rPr>
                          </w:pPr>
                          <w:r w:rsidRPr="00603011">
                            <w:rPr>
                              <w:sz w:val="15"/>
                              <w:szCs w:val="15"/>
                            </w:rPr>
                            <w:t>Victoria Road</w:t>
                          </w:r>
                        </w:p>
                        <w:p w14:paraId="13E170F1" w14:textId="45269DCB" w:rsidR="008620FE" w:rsidRPr="00603011" w:rsidRDefault="008620FE" w:rsidP="008620FE">
                          <w:pPr>
                            <w:pStyle w:val="AddressBlock"/>
                            <w:rPr>
                              <w:sz w:val="15"/>
                              <w:szCs w:val="15"/>
                            </w:rPr>
                          </w:pPr>
                          <w:r w:rsidRPr="00603011">
                            <w:rPr>
                              <w:sz w:val="15"/>
                              <w:szCs w:val="15"/>
                            </w:rPr>
                            <w:t xml:space="preserve">Larne BT40 </w:t>
                          </w:r>
                          <w:r w:rsidR="008A0DB5">
                            <w:rPr>
                              <w:sz w:val="15"/>
                              <w:szCs w:val="15"/>
                            </w:rPr>
                            <w:t>1GA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D3C4" id="Text Box 7" o:spid="_x0000_s1031" type="#_x0000_t202" style="position:absolute;margin-left:271.7pt;margin-top:765pt;width:77.25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" filled="f" stroked="f">
              <v:textbox inset="0,0,0,0">
                <w:txbxContent>
                  <w:p w14:paraId="757C2D71"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Larne Office</w:t>
                    </w:r>
                  </w:p>
                  <w:p w14:paraId="37E83380" w14:textId="2E8A2364" w:rsidR="008620FE" w:rsidRPr="00603011" w:rsidRDefault="008A0DB5" w:rsidP="008620FE">
                    <w:pPr>
                      <w:pStyle w:val="AddressBlock"/>
                      <w:rPr>
                        <w:sz w:val="15"/>
                        <w:szCs w:val="15"/>
                      </w:rPr>
                    </w:pPr>
                    <w:r>
                      <w:rPr>
                        <w:sz w:val="15"/>
                        <w:szCs w:val="15"/>
                      </w:rPr>
                      <w:t>Sir Thomas Dixon Buildings</w:t>
                    </w:r>
                  </w:p>
                  <w:p w14:paraId="620C7B42" w14:textId="77777777" w:rsidR="008620FE" w:rsidRPr="00603011" w:rsidRDefault="008620FE" w:rsidP="008620FE">
                    <w:pPr>
                      <w:pStyle w:val="AddressBlock"/>
                      <w:rPr>
                        <w:sz w:val="15"/>
                        <w:szCs w:val="15"/>
                      </w:rPr>
                    </w:pPr>
                    <w:r w:rsidRPr="00603011">
                      <w:rPr>
                        <w:sz w:val="15"/>
                        <w:szCs w:val="15"/>
                      </w:rPr>
                      <w:t>Victoria Road</w:t>
                    </w:r>
                  </w:p>
                  <w:p w14:paraId="13E170F1" w14:textId="45269DCB" w:rsidR="008620FE" w:rsidRPr="00603011" w:rsidRDefault="008620FE" w:rsidP="008620FE">
                    <w:pPr>
                      <w:pStyle w:val="AddressBlock"/>
                      <w:rPr>
                        <w:sz w:val="15"/>
                        <w:szCs w:val="15"/>
                      </w:rPr>
                    </w:pPr>
                    <w:r w:rsidRPr="00603011">
                      <w:rPr>
                        <w:sz w:val="15"/>
                        <w:szCs w:val="15"/>
                      </w:rPr>
                      <w:t xml:space="preserve">Larne BT40 </w:t>
                    </w:r>
                    <w:r w:rsidR="008A0DB5">
                      <w:rPr>
                        <w:sz w:val="15"/>
                        <w:szCs w:val="15"/>
                      </w:rPr>
                      <w:t>1GA</w:t>
                    </w:r>
                  </w:p>
                </w:txbxContent>
              </v:textbox>
              <w10:wrap anchory="page"/>
              <w10:anchorlock/>
            </v:shape>
          </w:pict>
        </mc:Fallback>
      </mc:AlternateContent>
    </w:r>
    <w:r>
      <w:rPr>
        <w:noProof/>
        <w:lang w:eastAsia="en-GB"/>
      </w:rPr>
      <mc:AlternateContent>
        <mc:Choice Requires="wps">
          <w:drawing>
            <wp:anchor distT="0" distB="0" distL="114300" distR="114300" simplePos="0" relativeHeight="251666432" behindDoc="0" locked="1" layoutInCell="1" allowOverlap="1" wp14:anchorId="5DF60859" wp14:editId="42AB389D">
              <wp:simplePos x="0" y="0"/>
              <wp:positionH relativeFrom="column">
                <wp:posOffset>2193925</wp:posOffset>
              </wp:positionH>
              <wp:positionV relativeFrom="page">
                <wp:posOffset>9713595</wp:posOffset>
              </wp:positionV>
              <wp:extent cx="1186180" cy="486410"/>
              <wp:effectExtent l="3175" t="0" r="127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09F5" w14:textId="77777777" w:rsidR="008620FE" w:rsidRPr="00603011" w:rsidRDefault="006C714D" w:rsidP="008620FE">
                          <w:pPr>
                            <w:pStyle w:val="AddressBlock"/>
                            <w:rPr>
                              <w:b/>
                              <w:sz w:val="15"/>
                              <w:szCs w:val="15"/>
                            </w:rPr>
                          </w:pPr>
                          <w:r>
                            <w:rPr>
                              <w:b/>
                              <w:sz w:val="15"/>
                              <w:szCs w:val="15"/>
                            </w:rPr>
                            <w:t xml:space="preserve">    </w:t>
                          </w:r>
                          <w:r w:rsidR="008620FE" w:rsidRPr="00603011">
                            <w:rPr>
                              <w:b/>
                              <w:sz w:val="15"/>
                              <w:szCs w:val="15"/>
                            </w:rPr>
                            <w:t> </w:t>
                          </w:r>
                          <w:r w:rsidR="008620FE" w:rsidRPr="00603011">
                            <w:rPr>
                              <w:b/>
                              <w:sz w:val="15"/>
                              <w:szCs w:val="15"/>
                            </w:rPr>
                            <w:t>Carrickfergus Office</w:t>
                          </w:r>
                        </w:p>
                        <w:p w14:paraId="083FDED7" w14:textId="77777777" w:rsidR="008620FE" w:rsidRPr="00603011" w:rsidRDefault="008620FE" w:rsidP="008620FE">
                          <w:pPr>
                            <w:pStyle w:val="AddressBlock"/>
                            <w:rPr>
                              <w:sz w:val="15"/>
                              <w:szCs w:val="15"/>
                            </w:rPr>
                          </w:pPr>
                          <w:r w:rsidRPr="00603011">
                            <w:rPr>
                              <w:sz w:val="15"/>
                              <w:szCs w:val="15"/>
                            </w:rPr>
                            <w:t>Museum &amp; Civic Centre</w:t>
                          </w:r>
                        </w:p>
                        <w:p w14:paraId="155481A0" w14:textId="77777777" w:rsidR="008620FE" w:rsidRPr="00603011" w:rsidRDefault="008620FE" w:rsidP="008620FE">
                          <w:pPr>
                            <w:pStyle w:val="AddressBlock"/>
                            <w:rPr>
                              <w:sz w:val="15"/>
                              <w:szCs w:val="15"/>
                            </w:rPr>
                          </w:pPr>
                          <w:r w:rsidRPr="00603011">
                            <w:rPr>
                              <w:sz w:val="15"/>
                              <w:szCs w:val="15"/>
                            </w:rPr>
                            <w:t>11 Antrim Street</w:t>
                          </w:r>
                        </w:p>
                        <w:p w14:paraId="65FD8E58" w14:textId="77777777" w:rsidR="008620FE" w:rsidRPr="00603011" w:rsidRDefault="008620FE" w:rsidP="008620FE">
                          <w:pPr>
                            <w:pStyle w:val="AddressBlock"/>
                            <w:rPr>
                              <w:sz w:val="15"/>
                              <w:szCs w:val="15"/>
                            </w:rPr>
                          </w:pPr>
                          <w:r w:rsidRPr="00603011">
                            <w:rPr>
                              <w:sz w:val="15"/>
                              <w:szCs w:val="15"/>
                            </w:rPr>
                            <w:t>Carrickfergus BT38 7DG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0859" id="Text Box 6" o:spid="_x0000_s1032" type="#_x0000_t202" style="position:absolute;margin-left:172.75pt;margin-top:764.85pt;width:93.4pt;height:3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" filled="f" stroked="f">
              <v:textbox inset="0,0,0,0">
                <w:txbxContent>
                  <w:p w14:paraId="553909F5" w14:textId="77777777" w:rsidR="008620FE" w:rsidRPr="00603011" w:rsidRDefault="006C714D" w:rsidP="008620FE">
                    <w:pPr>
                      <w:pStyle w:val="AddressBlock"/>
                      <w:rPr>
                        <w:b/>
                        <w:sz w:val="15"/>
                        <w:szCs w:val="15"/>
                      </w:rPr>
                    </w:pPr>
                    <w:r>
                      <w:rPr>
                        <w:b/>
                        <w:sz w:val="15"/>
                        <w:szCs w:val="15"/>
                      </w:rPr>
                      <w:t xml:space="preserve">    </w:t>
                    </w:r>
                    <w:r w:rsidR="008620FE" w:rsidRPr="00603011">
                      <w:rPr>
                        <w:b/>
                        <w:sz w:val="15"/>
                        <w:szCs w:val="15"/>
                      </w:rPr>
                      <w:t> </w:t>
                    </w:r>
                    <w:r w:rsidR="008620FE" w:rsidRPr="00603011">
                      <w:rPr>
                        <w:b/>
                        <w:sz w:val="15"/>
                        <w:szCs w:val="15"/>
                      </w:rPr>
                      <w:t>Carrickfergus Office</w:t>
                    </w:r>
                  </w:p>
                  <w:p w14:paraId="083FDED7" w14:textId="77777777" w:rsidR="008620FE" w:rsidRPr="00603011" w:rsidRDefault="008620FE" w:rsidP="008620FE">
                    <w:pPr>
                      <w:pStyle w:val="AddressBlock"/>
                      <w:rPr>
                        <w:sz w:val="15"/>
                        <w:szCs w:val="15"/>
                      </w:rPr>
                    </w:pPr>
                    <w:r w:rsidRPr="00603011">
                      <w:rPr>
                        <w:sz w:val="15"/>
                        <w:szCs w:val="15"/>
                      </w:rPr>
                      <w:t>Museum &amp; Civic Centre</w:t>
                    </w:r>
                  </w:p>
                  <w:p w14:paraId="155481A0" w14:textId="77777777" w:rsidR="008620FE" w:rsidRPr="00603011" w:rsidRDefault="008620FE" w:rsidP="008620FE">
                    <w:pPr>
                      <w:pStyle w:val="AddressBlock"/>
                      <w:rPr>
                        <w:sz w:val="15"/>
                        <w:szCs w:val="15"/>
                      </w:rPr>
                    </w:pPr>
                    <w:r w:rsidRPr="00603011">
                      <w:rPr>
                        <w:sz w:val="15"/>
                        <w:szCs w:val="15"/>
                      </w:rPr>
                      <w:t>11 Antrim Street</w:t>
                    </w:r>
                  </w:p>
                  <w:p w14:paraId="65FD8E58" w14:textId="77777777" w:rsidR="008620FE" w:rsidRPr="00603011" w:rsidRDefault="008620FE" w:rsidP="008620FE">
                    <w:pPr>
                      <w:pStyle w:val="AddressBlock"/>
                      <w:rPr>
                        <w:sz w:val="15"/>
                        <w:szCs w:val="15"/>
                      </w:rPr>
                    </w:pPr>
                    <w:r w:rsidRPr="00603011">
                      <w:rPr>
                        <w:sz w:val="15"/>
                        <w:szCs w:val="15"/>
                      </w:rPr>
                      <w:t>Carrickfergus BT38 7DG</w:t>
                    </w:r>
                  </w:p>
                </w:txbxContent>
              </v:textbox>
              <w10:wrap anchory="page"/>
              <w10:anchorlock/>
            </v:shape>
          </w:pict>
        </mc:Fallback>
      </mc:AlternateContent>
    </w:r>
    <w:r>
      <w:rPr>
        <w:noProof/>
        <w:lang w:eastAsia="en-GB"/>
      </w:rPr>
      <mc:AlternateContent>
        <mc:Choice Requires="wps">
          <w:drawing>
            <wp:anchor distT="0" distB="0" distL="114300" distR="114300" simplePos="0" relativeHeight="251667456" behindDoc="0" locked="1" layoutInCell="1" allowOverlap="1" wp14:anchorId="3DA7C9A9" wp14:editId="68F01E13">
              <wp:simplePos x="0" y="0"/>
              <wp:positionH relativeFrom="column">
                <wp:posOffset>2197100</wp:posOffset>
              </wp:positionH>
              <wp:positionV relativeFrom="page">
                <wp:posOffset>9738360</wp:posOffset>
              </wp:positionV>
              <wp:extent cx="64770" cy="6477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chemeClr val="tx1"/>
                      </a:solidFill>
                      <a:ln w="3175">
                        <a:solidFill>
                          <a:srgbClr val="00386C"/>
                        </a:solidFill>
                        <a:miter lim="800000"/>
                        <a:headEnd/>
                        <a:tailEnd/>
                      </a:ln>
                      <a:effectLst/>
                    </wps:spPr>
                    <wps:txbx>
                      <w:txbxContent>
                        <w:p w14:paraId="0DE0C053" w14:textId="77777777" w:rsidR="006C714D" w:rsidRDefault="006C714D" w:rsidP="006C714D">
                          <w:pPr>
                            <w:jc w:val="center"/>
                          </w:pPr>
                          <w: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C9A9" id="Rectangle 5" o:spid="_x0000_s1033" style="position:absolute;margin-left:173pt;margin-top:766.8pt;width:5.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" fillcolor="black [3213]" strokecolor="#00386c" strokeweight=".25pt">
              <v:textbox inset=",7.2pt,,7.2pt">
                <w:txbxContent>
                  <w:p w14:paraId="0DE0C053" w14:textId="77777777" w:rsidR="006C714D" w:rsidRDefault="006C714D" w:rsidP="006C714D">
                    <w:pPr>
                      <w:jc w:val="center"/>
                    </w:pPr>
                    <w:r>
                      <w:t>XX</w:t>
                    </w:r>
                  </w:p>
                </w:txbxContent>
              </v:textbox>
              <w10:wrap anchory="page"/>
              <w10:anchorlock/>
            </v:rect>
          </w:pict>
        </mc:Fallback>
      </mc:AlternateContent>
    </w:r>
    <w:r>
      <w:rPr>
        <w:noProof/>
        <w:lang w:eastAsia="en-GB"/>
      </w:rPr>
      <mc:AlternateContent>
        <mc:Choice Requires="wps">
          <w:drawing>
            <wp:anchor distT="0" distB="0" distL="114300" distR="114300" simplePos="0" relativeHeight="251660288" behindDoc="0" locked="1" layoutInCell="1" allowOverlap="1" wp14:anchorId="5EBEBC41" wp14:editId="56490565">
              <wp:simplePos x="0" y="0"/>
              <wp:positionH relativeFrom="column">
                <wp:posOffset>-1270</wp:posOffset>
              </wp:positionH>
              <wp:positionV relativeFrom="page">
                <wp:posOffset>9713595</wp:posOffset>
              </wp:positionV>
              <wp:extent cx="981075" cy="486410"/>
              <wp:effectExtent l="0"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7CE0"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Head Office</w:t>
                          </w:r>
                        </w:p>
                        <w:p w14:paraId="6D836EE6" w14:textId="77777777" w:rsidR="008620FE" w:rsidRPr="00603011" w:rsidRDefault="008620FE" w:rsidP="008620FE">
                          <w:pPr>
                            <w:pStyle w:val="AddressBlock"/>
                            <w:rPr>
                              <w:sz w:val="15"/>
                              <w:szCs w:val="15"/>
                            </w:rPr>
                          </w:pPr>
                          <w:r w:rsidRPr="00603011">
                            <w:rPr>
                              <w:sz w:val="15"/>
                              <w:szCs w:val="15"/>
                            </w:rPr>
                            <w:t>The Braid</w:t>
                          </w:r>
                        </w:p>
                        <w:p w14:paraId="66425002" w14:textId="77777777" w:rsidR="008620FE" w:rsidRPr="00603011" w:rsidRDefault="008620FE" w:rsidP="008620FE">
                          <w:pPr>
                            <w:pStyle w:val="AddressBlock"/>
                            <w:rPr>
                              <w:sz w:val="15"/>
                              <w:szCs w:val="15"/>
                            </w:rPr>
                          </w:pPr>
                          <w:r w:rsidRPr="00603011">
                            <w:rPr>
                              <w:sz w:val="15"/>
                              <w:szCs w:val="15"/>
                            </w:rPr>
                            <w:t>1-29 Bridge Street</w:t>
                          </w:r>
                        </w:p>
                        <w:p w14:paraId="190450A5" w14:textId="77777777" w:rsidR="008620FE" w:rsidRPr="00603011" w:rsidRDefault="008620FE" w:rsidP="008620FE">
                          <w:pPr>
                            <w:pStyle w:val="AddressBlock"/>
                            <w:rPr>
                              <w:sz w:val="15"/>
                              <w:szCs w:val="15"/>
                            </w:rPr>
                          </w:pPr>
                          <w:r w:rsidRPr="00603011">
                            <w:rPr>
                              <w:sz w:val="15"/>
                              <w:szCs w:val="15"/>
                            </w:rPr>
                            <w:t>Ballymena BT43 5EJ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BC41" id="Text Box 4" o:spid="_x0000_s1034" type="#_x0000_t202" style="position:absolute;margin-left:-.1pt;margin-top:764.85pt;width:77.2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" filled="f" stroked="f">
              <v:textbox inset="0,0,0,0">
                <w:txbxContent>
                  <w:p w14:paraId="42C07CE0"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Head Office</w:t>
                    </w:r>
                  </w:p>
                  <w:p w14:paraId="6D836EE6" w14:textId="77777777" w:rsidR="008620FE" w:rsidRPr="00603011" w:rsidRDefault="008620FE" w:rsidP="008620FE">
                    <w:pPr>
                      <w:pStyle w:val="AddressBlock"/>
                      <w:rPr>
                        <w:sz w:val="15"/>
                        <w:szCs w:val="15"/>
                      </w:rPr>
                    </w:pPr>
                    <w:r w:rsidRPr="00603011">
                      <w:rPr>
                        <w:sz w:val="15"/>
                        <w:szCs w:val="15"/>
                      </w:rPr>
                      <w:t>The Braid</w:t>
                    </w:r>
                  </w:p>
                  <w:p w14:paraId="66425002" w14:textId="77777777" w:rsidR="008620FE" w:rsidRPr="00603011" w:rsidRDefault="008620FE" w:rsidP="008620FE">
                    <w:pPr>
                      <w:pStyle w:val="AddressBlock"/>
                      <w:rPr>
                        <w:sz w:val="15"/>
                        <w:szCs w:val="15"/>
                      </w:rPr>
                    </w:pPr>
                    <w:r w:rsidRPr="00603011">
                      <w:rPr>
                        <w:sz w:val="15"/>
                        <w:szCs w:val="15"/>
                      </w:rPr>
                      <w:t>1-29 Bridge Street</w:t>
                    </w:r>
                  </w:p>
                  <w:p w14:paraId="190450A5" w14:textId="77777777" w:rsidR="008620FE" w:rsidRPr="00603011" w:rsidRDefault="008620FE" w:rsidP="008620FE">
                    <w:pPr>
                      <w:pStyle w:val="AddressBlock"/>
                      <w:rPr>
                        <w:sz w:val="15"/>
                        <w:szCs w:val="15"/>
                      </w:rPr>
                    </w:pPr>
                    <w:r w:rsidRPr="00603011">
                      <w:rPr>
                        <w:sz w:val="15"/>
                        <w:szCs w:val="15"/>
                      </w:rPr>
                      <w:t>Ballymena BT43 5EJ</w:t>
                    </w:r>
                  </w:p>
                </w:txbxContent>
              </v:textbox>
              <w10:wrap anchory="page"/>
              <w10:anchorlock/>
            </v:shape>
          </w:pict>
        </mc:Fallback>
      </mc:AlternateContent>
    </w:r>
    <w:r>
      <w:rPr>
        <w:noProof/>
        <w:lang w:eastAsia="en-GB"/>
      </w:rPr>
      <mc:AlternateContent>
        <mc:Choice Requires="wps">
          <w:drawing>
            <wp:anchor distT="0" distB="0" distL="114300" distR="114300" simplePos="0" relativeHeight="251664384" behindDoc="0" locked="1" layoutInCell="1" allowOverlap="1" wp14:anchorId="4A60D03A" wp14:editId="7F21276B">
              <wp:simplePos x="0" y="0"/>
              <wp:positionH relativeFrom="column">
                <wp:posOffset>1094740</wp:posOffset>
              </wp:positionH>
              <wp:positionV relativeFrom="page">
                <wp:posOffset>9713595</wp:posOffset>
              </wp:positionV>
              <wp:extent cx="1028065" cy="486410"/>
              <wp:effectExtent l="0" t="0"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63AD"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Ballymena Office</w:t>
                          </w:r>
                        </w:p>
                        <w:p w14:paraId="5F239AFE" w14:textId="77777777" w:rsidR="008620FE" w:rsidRPr="00603011" w:rsidRDefault="008620FE" w:rsidP="008620FE">
                          <w:pPr>
                            <w:pStyle w:val="AddressBlock"/>
                            <w:rPr>
                              <w:sz w:val="15"/>
                              <w:szCs w:val="15"/>
                            </w:rPr>
                          </w:pPr>
                          <w:r w:rsidRPr="00603011">
                            <w:rPr>
                              <w:sz w:val="15"/>
                              <w:szCs w:val="15"/>
                            </w:rPr>
                            <w:t>Ardeevin</w:t>
                          </w:r>
                        </w:p>
                        <w:p w14:paraId="73FDF67C" w14:textId="77777777" w:rsidR="008620FE" w:rsidRPr="00603011" w:rsidRDefault="008620FE" w:rsidP="008620FE">
                          <w:pPr>
                            <w:pStyle w:val="AddressBlock"/>
                            <w:rPr>
                              <w:sz w:val="15"/>
                              <w:szCs w:val="15"/>
                            </w:rPr>
                          </w:pPr>
                          <w:r w:rsidRPr="00603011">
                            <w:rPr>
                              <w:sz w:val="15"/>
                              <w:szCs w:val="15"/>
                            </w:rPr>
                            <w:t>80 Galgorm Road</w:t>
                          </w:r>
                        </w:p>
                        <w:p w14:paraId="70E5E8AF" w14:textId="77777777" w:rsidR="008620FE" w:rsidRPr="00603011" w:rsidRDefault="008620FE" w:rsidP="008620FE">
                          <w:pPr>
                            <w:pStyle w:val="AddressBlock"/>
                            <w:rPr>
                              <w:sz w:val="15"/>
                              <w:szCs w:val="15"/>
                            </w:rPr>
                          </w:pPr>
                          <w:r w:rsidRPr="00603011">
                            <w:rPr>
                              <w:sz w:val="15"/>
                              <w:szCs w:val="15"/>
                            </w:rPr>
                            <w:t>Ballymena BT42 1AB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D03A" id="Text Box 3" o:spid="_x0000_s1035" type="#_x0000_t202" style="position:absolute;margin-left:86.2pt;margin-top:764.85pt;width:80.9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" filled="f" stroked="f">
              <v:textbox inset="0,0,0,0">
                <w:txbxContent>
                  <w:p w14:paraId="095363AD" w14:textId="77777777" w:rsidR="008620FE" w:rsidRPr="00603011" w:rsidRDefault="008620FE" w:rsidP="008620FE">
                    <w:pPr>
                      <w:pStyle w:val="AddressBlock"/>
                      <w:rPr>
                        <w:b/>
                        <w:sz w:val="15"/>
                        <w:szCs w:val="15"/>
                      </w:rPr>
                    </w:pPr>
                    <w:r w:rsidRPr="00603011">
                      <w:rPr>
                        <w:b/>
                        <w:sz w:val="15"/>
                        <w:szCs w:val="15"/>
                      </w:rPr>
                      <w:t> </w:t>
                    </w:r>
                    <w:r w:rsidRPr="00603011">
                      <w:rPr>
                        <w:b/>
                        <w:sz w:val="15"/>
                        <w:szCs w:val="15"/>
                      </w:rPr>
                      <w:t> </w:t>
                    </w:r>
                    <w:r w:rsidRPr="00603011">
                      <w:rPr>
                        <w:b/>
                        <w:sz w:val="15"/>
                        <w:szCs w:val="15"/>
                      </w:rPr>
                      <w:t>Ballymena Office</w:t>
                    </w:r>
                  </w:p>
                  <w:p w14:paraId="5F239AFE" w14:textId="77777777" w:rsidR="008620FE" w:rsidRPr="00603011" w:rsidRDefault="008620FE" w:rsidP="008620FE">
                    <w:pPr>
                      <w:pStyle w:val="AddressBlock"/>
                      <w:rPr>
                        <w:sz w:val="15"/>
                        <w:szCs w:val="15"/>
                      </w:rPr>
                    </w:pPr>
                    <w:r w:rsidRPr="00603011">
                      <w:rPr>
                        <w:sz w:val="15"/>
                        <w:szCs w:val="15"/>
                      </w:rPr>
                      <w:t>Ardeevin</w:t>
                    </w:r>
                  </w:p>
                  <w:p w14:paraId="73FDF67C" w14:textId="77777777" w:rsidR="008620FE" w:rsidRPr="00603011" w:rsidRDefault="008620FE" w:rsidP="008620FE">
                    <w:pPr>
                      <w:pStyle w:val="AddressBlock"/>
                      <w:rPr>
                        <w:sz w:val="15"/>
                        <w:szCs w:val="15"/>
                      </w:rPr>
                    </w:pPr>
                    <w:r w:rsidRPr="00603011">
                      <w:rPr>
                        <w:sz w:val="15"/>
                        <w:szCs w:val="15"/>
                      </w:rPr>
                      <w:t>80 Galgorm Road</w:t>
                    </w:r>
                  </w:p>
                  <w:p w14:paraId="70E5E8AF" w14:textId="77777777" w:rsidR="008620FE" w:rsidRPr="00603011" w:rsidRDefault="008620FE" w:rsidP="008620FE">
                    <w:pPr>
                      <w:pStyle w:val="AddressBlock"/>
                      <w:rPr>
                        <w:sz w:val="15"/>
                        <w:szCs w:val="15"/>
                      </w:rPr>
                    </w:pPr>
                    <w:r w:rsidRPr="00603011">
                      <w:rPr>
                        <w:sz w:val="15"/>
                        <w:szCs w:val="15"/>
                      </w:rPr>
                      <w:t>Ballymena BT42 1AB</w:t>
                    </w:r>
                  </w:p>
                </w:txbxContent>
              </v:textbox>
              <w10:wrap anchory="page"/>
              <w10:anchorlock/>
            </v:shape>
          </w:pict>
        </mc:Fallback>
      </mc:AlternateContent>
    </w:r>
    <w:r>
      <w:rPr>
        <w:noProof/>
        <w:lang w:eastAsia="en-GB"/>
      </w:rPr>
      <mc:AlternateContent>
        <mc:Choice Requires="wps">
          <w:drawing>
            <wp:anchor distT="0" distB="0" distL="114300" distR="114300" simplePos="0" relativeHeight="251665408" behindDoc="0" locked="1" layoutInCell="1" allowOverlap="1" wp14:anchorId="35F238B8" wp14:editId="2876C6A2">
              <wp:simplePos x="0" y="0"/>
              <wp:positionH relativeFrom="column">
                <wp:posOffset>1097915</wp:posOffset>
              </wp:positionH>
              <wp:positionV relativeFrom="page">
                <wp:posOffset>9738360</wp:posOffset>
              </wp:positionV>
              <wp:extent cx="64770" cy="64770"/>
              <wp:effectExtent l="12065" t="13335"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3175">
                        <a:solidFill>
                          <a:srgbClr val="00386C"/>
                        </a:solidFill>
                        <a:miter lim="800000"/>
                        <a:headEnd/>
                        <a:tailEnd/>
                      </a:ln>
                      <a:effectLst/>
                      <a:extLs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3B65" id="Rectangle 2" o:spid="_x0000_s1026" style="position:absolute;margin-left:86.45pt;margin-top:766.8pt;width:5.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" strokecolor="#00386c" strokeweight=".25pt">
              <v:shadow opacity="22938f" offset="0"/>
              <v:textbox inset=",7.2pt,,7.2pt"/>
              <w10:wrap anchory="page"/>
              <w10:anchorlock/>
            </v:rect>
          </w:pict>
        </mc:Fallback>
      </mc:AlternateContent>
    </w:r>
    <w:r>
      <w:rPr>
        <w:noProof/>
        <w:lang w:eastAsia="en-GB"/>
      </w:rPr>
      <mc:AlternateContent>
        <mc:Choice Requires="wps">
          <w:drawing>
            <wp:anchor distT="0" distB="0" distL="114300" distR="114300" simplePos="0" relativeHeight="251663360" behindDoc="0" locked="1" layoutInCell="1" allowOverlap="1" wp14:anchorId="6FAEFBE2" wp14:editId="2701EE6F">
              <wp:simplePos x="0" y="0"/>
              <wp:positionH relativeFrom="column">
                <wp:posOffset>3810</wp:posOffset>
              </wp:positionH>
              <wp:positionV relativeFrom="page">
                <wp:posOffset>9738360</wp:posOffset>
              </wp:positionV>
              <wp:extent cx="64770" cy="64770"/>
              <wp:effectExtent l="13335" t="13335"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3175">
                        <a:solidFill>
                          <a:srgbClr val="00386C"/>
                        </a:solidFill>
                        <a:miter lim="800000"/>
                        <a:headEnd/>
                        <a:tailEnd/>
                      </a:ln>
                      <a:effectLst/>
                      <a:extLs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135E" id="Rectangle 1" o:spid="_x0000_s1026" style="position:absolute;margin-left:.3pt;margin-top:766.8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" strokecolor="#00386c" strokeweight=".25pt">
              <v:shadow opacity="22938f" offset="0"/>
              <v:textbox inset=",7.2pt,,7.2pt"/>
              <w10:wrap anchory="page"/>
              <w10:anchorlock/>
            </v:rect>
          </w:pict>
        </mc:Fallback>
      </mc:AlternateContent>
    </w:r>
  </w:p>
  <w:p w14:paraId="3BA7D04C" w14:textId="77777777" w:rsidR="008620FE" w:rsidRDefault="0086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424A" w14:textId="77777777" w:rsidR="00A143BA" w:rsidRDefault="00A143BA">
      <w:pPr>
        <w:spacing w:line="240" w:lineRule="auto"/>
      </w:pPr>
      <w:r>
        <w:separator/>
      </w:r>
    </w:p>
  </w:footnote>
  <w:footnote w:type="continuationSeparator" w:id="0">
    <w:p w14:paraId="3E67D8B5" w14:textId="77777777" w:rsidR="00A143BA" w:rsidRDefault="00A14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116F" w14:textId="77777777" w:rsidR="008620FE" w:rsidRDefault="008620FE">
    <w:pPr>
      <w:pStyle w:val="Header"/>
    </w:pPr>
  </w:p>
  <w:p w14:paraId="35CBD659" w14:textId="77777777" w:rsidR="008620FE" w:rsidRDefault="008620FE" w:rsidP="008620FE">
    <w:pPr>
      <w:pStyle w:val="Header"/>
      <w:tabs>
        <w:tab w:val="clear" w:pos="4320"/>
        <w:tab w:val="clear" w:pos="8640"/>
        <w:tab w:val="left" w:pos="3810"/>
      </w:tabs>
    </w:pPr>
    <w:r>
      <w:tab/>
    </w:r>
  </w:p>
  <w:p w14:paraId="67EAD418" w14:textId="77777777" w:rsidR="008620FE" w:rsidRDefault="0086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1779" w14:textId="77777777" w:rsidR="008620FE" w:rsidRDefault="008620FE">
    <w:pPr>
      <w:pStyle w:val="Header"/>
    </w:pPr>
    <w:r>
      <w:rPr>
        <w:noProof/>
        <w:lang w:eastAsia="en-GB"/>
      </w:rPr>
      <w:drawing>
        <wp:anchor distT="0" distB="0" distL="114300" distR="114300" simplePos="0" relativeHeight="251659264" behindDoc="1" locked="1" layoutInCell="1" allowOverlap="1" wp14:anchorId="6150203B" wp14:editId="312A5A99">
          <wp:simplePos x="0" y="0"/>
          <wp:positionH relativeFrom="page">
            <wp:posOffset>197485</wp:posOffset>
          </wp:positionH>
          <wp:positionV relativeFrom="page">
            <wp:posOffset>-447675</wp:posOffset>
          </wp:positionV>
          <wp:extent cx="7560945" cy="1481455"/>
          <wp:effectExtent l="0" t="0" r="1905" b="4445"/>
          <wp:wrapNone/>
          <wp:docPr id="984816832" name="Picture 98481683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81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208"/>
    <w:multiLevelType w:val="hybridMultilevel"/>
    <w:tmpl w:val="04046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C33C5"/>
    <w:multiLevelType w:val="hybridMultilevel"/>
    <w:tmpl w:val="DBF03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03E0F"/>
    <w:multiLevelType w:val="singleLevel"/>
    <w:tmpl w:val="C63432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D01ADB"/>
    <w:multiLevelType w:val="hybridMultilevel"/>
    <w:tmpl w:val="BF22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94B26"/>
    <w:multiLevelType w:val="hybridMultilevel"/>
    <w:tmpl w:val="F9FE1876"/>
    <w:lvl w:ilvl="0" w:tplc="76A649D6">
      <w:start w:val="8"/>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01382"/>
    <w:multiLevelType w:val="hybridMultilevel"/>
    <w:tmpl w:val="29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603071">
    <w:abstractNumId w:val="3"/>
  </w:num>
  <w:num w:numId="2" w16cid:durableId="1511987191">
    <w:abstractNumId w:val="4"/>
  </w:num>
  <w:num w:numId="3" w16cid:durableId="1728871033">
    <w:abstractNumId w:val="2"/>
  </w:num>
  <w:num w:numId="4" w16cid:durableId="1692299040">
    <w:abstractNumId w:val="1"/>
  </w:num>
  <w:num w:numId="5" w16cid:durableId="808789679">
    <w:abstractNumId w:val="5"/>
  </w:num>
  <w:num w:numId="6" w16cid:durableId="132397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C1"/>
    <w:rsid w:val="00022E9F"/>
    <w:rsid w:val="00075195"/>
    <w:rsid w:val="0007556E"/>
    <w:rsid w:val="00081D98"/>
    <w:rsid w:val="000E7741"/>
    <w:rsid w:val="001230A7"/>
    <w:rsid w:val="00133FC5"/>
    <w:rsid w:val="001457F8"/>
    <w:rsid w:val="00174602"/>
    <w:rsid w:val="00174A81"/>
    <w:rsid w:val="001911EA"/>
    <w:rsid w:val="001B55CE"/>
    <w:rsid w:val="001E0C55"/>
    <w:rsid w:val="0021338C"/>
    <w:rsid w:val="002812BA"/>
    <w:rsid w:val="00287904"/>
    <w:rsid w:val="002A746D"/>
    <w:rsid w:val="002D22C6"/>
    <w:rsid w:val="003236BB"/>
    <w:rsid w:val="003306DD"/>
    <w:rsid w:val="00357F86"/>
    <w:rsid w:val="003A11C1"/>
    <w:rsid w:val="003C0C55"/>
    <w:rsid w:val="003E1441"/>
    <w:rsid w:val="003E3E8F"/>
    <w:rsid w:val="00416F64"/>
    <w:rsid w:val="00431534"/>
    <w:rsid w:val="00436665"/>
    <w:rsid w:val="00446D07"/>
    <w:rsid w:val="004A7A57"/>
    <w:rsid w:val="004B4D78"/>
    <w:rsid w:val="004C13EB"/>
    <w:rsid w:val="004C3E0B"/>
    <w:rsid w:val="004D7EB0"/>
    <w:rsid w:val="004E49C2"/>
    <w:rsid w:val="005117FF"/>
    <w:rsid w:val="00523BCE"/>
    <w:rsid w:val="00543C90"/>
    <w:rsid w:val="00565464"/>
    <w:rsid w:val="00592A69"/>
    <w:rsid w:val="005B55A6"/>
    <w:rsid w:val="005D2792"/>
    <w:rsid w:val="0060319C"/>
    <w:rsid w:val="0060544B"/>
    <w:rsid w:val="00641CFA"/>
    <w:rsid w:val="0065436B"/>
    <w:rsid w:val="0066216A"/>
    <w:rsid w:val="00686E1D"/>
    <w:rsid w:val="006B3DDA"/>
    <w:rsid w:val="006C714D"/>
    <w:rsid w:val="006D5A76"/>
    <w:rsid w:val="006D6FEA"/>
    <w:rsid w:val="00711A51"/>
    <w:rsid w:val="007267C9"/>
    <w:rsid w:val="0073566F"/>
    <w:rsid w:val="0077581A"/>
    <w:rsid w:val="00777700"/>
    <w:rsid w:val="00782681"/>
    <w:rsid w:val="007A4E69"/>
    <w:rsid w:val="007B4106"/>
    <w:rsid w:val="007E51B7"/>
    <w:rsid w:val="007E5A41"/>
    <w:rsid w:val="007F34EC"/>
    <w:rsid w:val="0080049B"/>
    <w:rsid w:val="008046D8"/>
    <w:rsid w:val="008131DF"/>
    <w:rsid w:val="0082206B"/>
    <w:rsid w:val="00847C75"/>
    <w:rsid w:val="00852F94"/>
    <w:rsid w:val="008620FE"/>
    <w:rsid w:val="00890B8A"/>
    <w:rsid w:val="008A0DB5"/>
    <w:rsid w:val="008B2B58"/>
    <w:rsid w:val="008C5457"/>
    <w:rsid w:val="008E15CB"/>
    <w:rsid w:val="008E3308"/>
    <w:rsid w:val="008E757D"/>
    <w:rsid w:val="008F1082"/>
    <w:rsid w:val="008F3216"/>
    <w:rsid w:val="008F4533"/>
    <w:rsid w:val="00904EC5"/>
    <w:rsid w:val="0091252E"/>
    <w:rsid w:val="009135B2"/>
    <w:rsid w:val="009310A7"/>
    <w:rsid w:val="009410B6"/>
    <w:rsid w:val="009469E9"/>
    <w:rsid w:val="009649F9"/>
    <w:rsid w:val="00981BCA"/>
    <w:rsid w:val="009B27B6"/>
    <w:rsid w:val="009C1FB1"/>
    <w:rsid w:val="009E0419"/>
    <w:rsid w:val="00A10ED6"/>
    <w:rsid w:val="00A143BA"/>
    <w:rsid w:val="00A22770"/>
    <w:rsid w:val="00A30ACB"/>
    <w:rsid w:val="00A57C0A"/>
    <w:rsid w:val="00AA2534"/>
    <w:rsid w:val="00AB06EF"/>
    <w:rsid w:val="00AB515D"/>
    <w:rsid w:val="00AE633E"/>
    <w:rsid w:val="00B0158B"/>
    <w:rsid w:val="00B1695D"/>
    <w:rsid w:val="00B26A7B"/>
    <w:rsid w:val="00B53D7C"/>
    <w:rsid w:val="00BB42D5"/>
    <w:rsid w:val="00BC384F"/>
    <w:rsid w:val="00BD7621"/>
    <w:rsid w:val="00C1609C"/>
    <w:rsid w:val="00C33140"/>
    <w:rsid w:val="00C426B4"/>
    <w:rsid w:val="00C52B60"/>
    <w:rsid w:val="00C80041"/>
    <w:rsid w:val="00C959A4"/>
    <w:rsid w:val="00CC0B9B"/>
    <w:rsid w:val="00CF051A"/>
    <w:rsid w:val="00D16F4E"/>
    <w:rsid w:val="00D37903"/>
    <w:rsid w:val="00D42BA6"/>
    <w:rsid w:val="00D57767"/>
    <w:rsid w:val="00D65C50"/>
    <w:rsid w:val="00D709DE"/>
    <w:rsid w:val="00DA2B8E"/>
    <w:rsid w:val="00DA699C"/>
    <w:rsid w:val="00DB5286"/>
    <w:rsid w:val="00DC3FE4"/>
    <w:rsid w:val="00DD2FAD"/>
    <w:rsid w:val="00DF15D4"/>
    <w:rsid w:val="00E25461"/>
    <w:rsid w:val="00E35D0E"/>
    <w:rsid w:val="00E802A4"/>
    <w:rsid w:val="00E867FF"/>
    <w:rsid w:val="00EA6CB0"/>
    <w:rsid w:val="00EC44E9"/>
    <w:rsid w:val="00EE7A7F"/>
    <w:rsid w:val="00EF64F5"/>
    <w:rsid w:val="00F4120B"/>
    <w:rsid w:val="00F46123"/>
    <w:rsid w:val="00F57EBD"/>
    <w:rsid w:val="00F81D87"/>
    <w:rsid w:val="00FA28D2"/>
    <w:rsid w:val="00FA32AF"/>
    <w:rsid w:val="00FB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138"/>
  <w15:docId w15:val="{C5BC663F-6FC0-4EE1-B423-B42FFFFF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CE"/>
    <w:pPr>
      <w:spacing w:after="0" w:line="260" w:lineRule="atLeast"/>
    </w:pPr>
    <w:rPr>
      <w:rFonts w:ascii="Trebuchet MS" w:eastAsia="Cambria" w:hAnsi="Trebuchet MS"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5CE"/>
    <w:pPr>
      <w:tabs>
        <w:tab w:val="center" w:pos="4320"/>
        <w:tab w:val="right" w:pos="8640"/>
      </w:tabs>
    </w:pPr>
  </w:style>
  <w:style w:type="character" w:customStyle="1" w:styleId="HeaderChar">
    <w:name w:val="Header Char"/>
    <w:basedOn w:val="DefaultParagraphFont"/>
    <w:link w:val="Header"/>
    <w:uiPriority w:val="99"/>
    <w:rsid w:val="001B55CE"/>
    <w:rPr>
      <w:rFonts w:ascii="Trebuchet MS" w:eastAsia="Cambria" w:hAnsi="Trebuchet MS" w:cs="Times New Roman"/>
      <w:sz w:val="21"/>
      <w:szCs w:val="20"/>
    </w:rPr>
  </w:style>
  <w:style w:type="paragraph" w:styleId="Footer">
    <w:name w:val="footer"/>
    <w:basedOn w:val="Normal"/>
    <w:link w:val="FooterChar"/>
    <w:uiPriority w:val="99"/>
    <w:unhideWhenUsed/>
    <w:rsid w:val="001B55CE"/>
    <w:pPr>
      <w:tabs>
        <w:tab w:val="center" w:pos="4320"/>
        <w:tab w:val="right" w:pos="8640"/>
      </w:tabs>
    </w:pPr>
  </w:style>
  <w:style w:type="character" w:customStyle="1" w:styleId="FooterChar">
    <w:name w:val="Footer Char"/>
    <w:basedOn w:val="DefaultParagraphFont"/>
    <w:link w:val="Footer"/>
    <w:uiPriority w:val="99"/>
    <w:rsid w:val="001B55CE"/>
    <w:rPr>
      <w:rFonts w:ascii="Trebuchet MS" w:eastAsia="Cambria" w:hAnsi="Trebuchet MS" w:cs="Times New Roman"/>
      <w:sz w:val="21"/>
      <w:szCs w:val="20"/>
    </w:rPr>
  </w:style>
  <w:style w:type="paragraph" w:customStyle="1" w:styleId="AddressBlock">
    <w:name w:val="Address Block"/>
    <w:qFormat/>
    <w:rsid w:val="001B55CE"/>
    <w:pPr>
      <w:spacing w:after="0" w:line="180" w:lineRule="atLeast"/>
    </w:pPr>
    <w:rPr>
      <w:rFonts w:ascii="Trebuchet MS" w:eastAsia="Cambria" w:hAnsi="Trebuchet MS" w:cs="Times New Roman"/>
      <w:color w:val="00386C"/>
      <w:sz w:val="16"/>
      <w:szCs w:val="20"/>
    </w:rPr>
  </w:style>
  <w:style w:type="paragraph" w:styleId="ListParagraph">
    <w:name w:val="List Paragraph"/>
    <w:basedOn w:val="Normal"/>
    <w:uiPriority w:val="34"/>
    <w:qFormat/>
    <w:rsid w:val="001B55CE"/>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F15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D4"/>
    <w:rPr>
      <w:rFonts w:ascii="Tahoma" w:eastAsia="Cambria" w:hAnsi="Tahoma" w:cs="Tahoma"/>
      <w:sz w:val="16"/>
      <w:szCs w:val="16"/>
    </w:rPr>
  </w:style>
  <w:style w:type="character" w:styleId="Hyperlink">
    <w:name w:val="Hyperlink"/>
    <w:basedOn w:val="DefaultParagraphFont"/>
    <w:uiPriority w:val="99"/>
    <w:unhideWhenUsed/>
    <w:rsid w:val="00A57C0A"/>
    <w:rPr>
      <w:color w:val="0000FF" w:themeColor="hyperlink"/>
      <w:u w:val="single"/>
    </w:rPr>
  </w:style>
  <w:style w:type="paragraph" w:customStyle="1" w:styleId="Default">
    <w:name w:val="Default"/>
    <w:rsid w:val="004B4D78"/>
    <w:pPr>
      <w:widowControl w:val="0"/>
      <w:autoSpaceDE w:val="0"/>
      <w:autoSpaceDN w:val="0"/>
      <w:adjustRightInd w:val="0"/>
      <w:spacing w:after="0" w:line="240" w:lineRule="auto"/>
    </w:pPr>
    <w:rPr>
      <w:rFonts w:ascii="MBPJML+CenturyGothic,Bold" w:eastAsia="Times New Roman" w:hAnsi="MBPJML+CenturyGothic,Bold" w:cs="MBPJML+CenturyGothic,Bold"/>
      <w:color w:val="000000"/>
      <w:sz w:val="24"/>
      <w:szCs w:val="24"/>
      <w:lang w:val="en-US"/>
    </w:rPr>
  </w:style>
  <w:style w:type="paragraph" w:customStyle="1" w:styleId="CM7">
    <w:name w:val="CM7"/>
    <w:basedOn w:val="Default"/>
    <w:next w:val="Default"/>
    <w:rsid w:val="004B4D78"/>
    <w:pPr>
      <w:spacing w:after="425"/>
    </w:pPr>
    <w:rPr>
      <w:rFonts w:cs="Times New Roman"/>
      <w:color w:val="auto"/>
    </w:rPr>
  </w:style>
  <w:style w:type="table" w:styleId="TableGrid">
    <w:name w:val="Table Grid"/>
    <w:basedOn w:val="TableNormal"/>
    <w:rsid w:val="004B4D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2018-02-14T09:47:00Z</cp:lastPrinted>
  <dcterms:created xsi:type="dcterms:W3CDTF">2025-04-28T14:42:00Z</dcterms:created>
  <dcterms:modified xsi:type="dcterms:W3CDTF">2025-04-30T14:41:00Z</dcterms:modified>
</cp:coreProperties>
</file>